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782D" w14:textId="55D84FFD" w:rsidR="00F1201F" w:rsidRDefault="000330C2" w:rsidP="00885DE5">
      <w:pPr>
        <w:rPr>
          <w:rFonts w:ascii="Italo Medium" w:eastAsia="Hand of Sean" w:hAnsi="Italo Medium" w:cs="Hand of Sean"/>
          <w:b/>
          <w:bCs/>
          <w:color w:val="31A9CF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5" behindDoc="1" locked="0" layoutInCell="1" allowOverlap="1" wp14:anchorId="59B761CD" wp14:editId="1BBAD415">
            <wp:simplePos x="0" y="0"/>
            <wp:positionH relativeFrom="column">
              <wp:posOffset>6865620</wp:posOffset>
            </wp:positionH>
            <wp:positionV relativeFrom="paragraph">
              <wp:posOffset>85090</wp:posOffset>
            </wp:positionV>
            <wp:extent cx="2635885" cy="731520"/>
            <wp:effectExtent l="0" t="0" r="0" b="0"/>
            <wp:wrapTight wrapText="bothSides">
              <wp:wrapPolygon edited="0">
                <wp:start x="0" y="0"/>
                <wp:lineTo x="0" y="20813"/>
                <wp:lineTo x="21387" y="20813"/>
                <wp:lineTo x="21387" y="0"/>
                <wp:lineTo x="0" y="0"/>
              </wp:wrapPolygon>
            </wp:wrapTight>
            <wp:docPr id="2051864689" name="Picture 2051864689" descr="Image result for school holi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chool holiday imag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602">
        <w:rPr>
          <w:noProof/>
        </w:rPr>
        <w:drawing>
          <wp:anchor distT="0" distB="0" distL="114300" distR="114300" simplePos="0" relativeHeight="251658246" behindDoc="1" locked="0" layoutInCell="1" allowOverlap="1" wp14:anchorId="31706568" wp14:editId="6E5B2902">
            <wp:simplePos x="0" y="0"/>
            <wp:positionH relativeFrom="margin">
              <wp:posOffset>641985</wp:posOffset>
            </wp:positionH>
            <wp:positionV relativeFrom="paragraph">
              <wp:posOffset>7620</wp:posOffset>
            </wp:positionV>
            <wp:extent cx="1463040" cy="731520"/>
            <wp:effectExtent l="0" t="0" r="3810" b="0"/>
            <wp:wrapSquare wrapText="bothSides"/>
            <wp:docPr id="1" name="Picture 1" descr="Image result for school holi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chool holiday imag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DE5">
        <w:rPr>
          <w:rFonts w:ascii="Italo Medium" w:eastAsia="Hand of Sean" w:hAnsi="Italo Medium" w:cs="Hand of Sean"/>
          <w:b/>
          <w:bCs/>
          <w:color w:val="31A9CF"/>
          <w:sz w:val="96"/>
          <w:szCs w:val="96"/>
        </w:rPr>
        <w:t xml:space="preserve">                   </w:t>
      </w:r>
    </w:p>
    <w:p w14:paraId="5BE32782" w14:textId="500B3AEE" w:rsidR="00D46310" w:rsidRDefault="00D46310" w:rsidP="00885DE5">
      <w:pPr>
        <w:rPr>
          <w:rFonts w:ascii="Italo Medium" w:eastAsia="Hand of Sean" w:hAnsi="Italo Medium" w:cs="Hand of Sean"/>
          <w:b/>
          <w:bCs/>
          <w:color w:val="31A9CF"/>
          <w:sz w:val="16"/>
          <w:szCs w:val="16"/>
        </w:rPr>
      </w:pPr>
    </w:p>
    <w:tbl>
      <w:tblPr>
        <w:tblW w:w="15310" w:type="dxa"/>
        <w:jc w:val="center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5528"/>
        <w:gridCol w:w="1665"/>
        <w:gridCol w:w="1985"/>
        <w:gridCol w:w="283"/>
        <w:gridCol w:w="851"/>
        <w:gridCol w:w="3580"/>
      </w:tblGrid>
      <w:tr w:rsidR="00A24E22" w:rsidRPr="00162808" w14:paraId="50D899D5" w14:textId="77777777" w:rsidTr="00BC2797">
        <w:trPr>
          <w:trHeight w:val="470"/>
          <w:jc w:val="center"/>
        </w:trPr>
        <w:tc>
          <w:tcPr>
            <w:tcW w:w="1418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C858C0"/>
          </w:tcPr>
          <w:p w14:paraId="7C811733" w14:textId="77777777" w:rsidR="00A24E22" w:rsidRPr="00162808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r>
              <w:rPr>
                <w:b/>
                <w:bCs/>
                <w:color w:val="FFFFFF"/>
                <w:sz w:val="28"/>
                <w:szCs w:val="28"/>
              </w:rPr>
              <w:t>Date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C858C0"/>
          </w:tcPr>
          <w:p w14:paraId="7F640678" w14:textId="77777777" w:rsidR="00A24E22" w:rsidRPr="00162808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A</w:t>
            </w:r>
            <w:r w:rsidRPr="00162808">
              <w:rPr>
                <w:b/>
                <w:bCs/>
                <w:color w:val="FFFFFF"/>
                <w:sz w:val="28"/>
                <w:szCs w:val="28"/>
              </w:rPr>
              <w:t>cti</w:t>
            </w:r>
            <w:r>
              <w:rPr>
                <w:b/>
                <w:bCs/>
                <w:color w:val="FFFFFF"/>
                <w:sz w:val="28"/>
                <w:szCs w:val="28"/>
              </w:rPr>
              <w:t>v</w:t>
            </w:r>
            <w:r w:rsidRPr="00162808">
              <w:rPr>
                <w:b/>
                <w:bCs/>
                <w:color w:val="FFFFFF"/>
                <w:sz w:val="28"/>
                <w:szCs w:val="28"/>
              </w:rPr>
              <w:t>ity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C858C0"/>
          </w:tcPr>
          <w:p w14:paraId="3B592F0B" w14:textId="77777777" w:rsidR="00A24E22" w:rsidRPr="00162808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162808">
              <w:rPr>
                <w:b/>
                <w:bCs/>
                <w:color w:val="FFFFFF"/>
                <w:sz w:val="28"/>
                <w:szCs w:val="28"/>
              </w:rPr>
              <w:t>Time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C858C0"/>
          </w:tcPr>
          <w:p w14:paraId="676E7FCD" w14:textId="77777777" w:rsidR="00A24E22" w:rsidRPr="00162808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162808">
              <w:rPr>
                <w:b/>
                <w:bCs/>
                <w:color w:val="FFFFFF"/>
                <w:sz w:val="28"/>
                <w:szCs w:val="28"/>
              </w:rPr>
              <w:t>Activity Location</w:t>
            </w:r>
          </w:p>
        </w:tc>
        <w:tc>
          <w:tcPr>
            <w:tcW w:w="4714" w:type="dxa"/>
            <w:gridSpan w:val="3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C858C0"/>
          </w:tcPr>
          <w:p w14:paraId="7805162B" w14:textId="77777777" w:rsidR="00A24E22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162808">
              <w:rPr>
                <w:b/>
                <w:bCs/>
                <w:color w:val="FFFFFF"/>
                <w:sz w:val="28"/>
                <w:szCs w:val="28"/>
              </w:rPr>
              <w:t>Movie Location</w:t>
            </w:r>
          </w:p>
          <w:p w14:paraId="06B7B648" w14:textId="76305AB1" w:rsidR="00A24E22" w:rsidRPr="00162808" w:rsidRDefault="00A24E22" w:rsidP="00CF0A8F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&amp; Time</w:t>
            </w:r>
          </w:p>
        </w:tc>
      </w:tr>
      <w:tr w:rsidR="002523A2" w:rsidRPr="00F75D14" w14:paraId="08455CCC" w14:textId="77777777" w:rsidTr="0068015E">
        <w:trPr>
          <w:trHeight w:val="470"/>
          <w:jc w:val="center"/>
        </w:trPr>
        <w:tc>
          <w:tcPr>
            <w:tcW w:w="15310" w:type="dxa"/>
            <w:gridSpan w:val="7"/>
            <w:tcBorders>
              <w:left w:val="nil"/>
              <w:bottom w:val="nil"/>
              <w:right w:val="nil"/>
            </w:tcBorders>
            <w:shd w:val="clear" w:color="auto" w:fill="FFFFCC"/>
          </w:tcPr>
          <w:p w14:paraId="664A46D7" w14:textId="52FF1A60" w:rsidR="002523A2" w:rsidRPr="00B62251" w:rsidRDefault="002523A2" w:rsidP="002523A2">
            <w:pPr>
              <w:tabs>
                <w:tab w:val="left" w:pos="1134"/>
              </w:tabs>
              <w:jc w:val="center"/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</w:pP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Parents:  Please note it is important to register your child for craft activities on the day of the activity,</w:t>
            </w:r>
          </w:p>
          <w:p w14:paraId="1B2F7FC5" w14:textId="021A860B" w:rsidR="00D46310" w:rsidRPr="00AF4487" w:rsidRDefault="002523A2" w:rsidP="0013760D">
            <w:pPr>
              <w:tabs>
                <w:tab w:val="left" w:pos="1134"/>
              </w:tabs>
              <w:jc w:val="center"/>
              <w:rPr>
                <w:rFonts w:asciiTheme="minorHAnsi" w:hAnsiTheme="minorHAnsi" w:cstheme="minorHAnsi"/>
                <w:color w:val="365F91" w:themeColor="accent1" w:themeShade="BF"/>
                <w:sz w:val="20"/>
                <w:szCs w:val="20"/>
              </w:rPr>
            </w:pP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  <w:r w:rsidR="00A379C0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We are unable to</w:t>
            </w: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pre-book</w:t>
            </w:r>
            <w:r w:rsidR="00A379C0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prior to the day</w:t>
            </w: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.  Our craft activities are capped at 50.</w:t>
            </w:r>
          </w:p>
        </w:tc>
      </w:tr>
      <w:tr w:rsidR="00296E95" w:rsidRPr="00F75D14" w14:paraId="268CB612" w14:textId="77777777" w:rsidTr="0013066D">
        <w:trPr>
          <w:trHeight w:hRule="exact" w:val="221"/>
          <w:jc w:val="center"/>
        </w:trPr>
        <w:tc>
          <w:tcPr>
            <w:tcW w:w="1418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5045A18D" w14:textId="77777777" w:rsidR="00296E95" w:rsidRPr="00AF4487" w:rsidRDefault="00296E95">
            <w:pPr>
              <w:rPr>
                <w:rFonts w:asciiTheme="minorHAnsi" w:hAnsiTheme="minorHAnsi" w:cstheme="minorHAnsi"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1A5381F4" w14:textId="77777777" w:rsidR="00296E95" w:rsidRPr="00AF4487" w:rsidRDefault="00296E95" w:rsidP="00862B90">
            <w:pPr>
              <w:rPr>
                <w:rFonts w:asciiTheme="minorHAnsi" w:hAnsiTheme="minorHAnsi" w:cstheme="minorHAnsi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10AD3E6B" w14:textId="44C46CC0" w:rsidR="00296E95" w:rsidRPr="00AF4487" w:rsidRDefault="00296E95" w:rsidP="002C6EAA">
            <w:pPr>
              <w:jc w:val="center"/>
              <w:rPr>
                <w:rFonts w:asciiTheme="minorHAnsi" w:hAnsiTheme="minorHAnsi" w:cstheme="minorHAnsi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61403B01" w14:textId="77777777" w:rsidR="00296E95" w:rsidRPr="00CF0A8F" w:rsidRDefault="00296E95">
            <w:pPr>
              <w:rPr>
                <w:rFonts w:asciiTheme="minorHAnsi" w:hAnsiTheme="minorHAnsi" w:cstheme="minorHAnsi"/>
                <w:color w:val="244061" w:themeColor="accent1" w:themeShade="8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78246EAD" w14:textId="77777777" w:rsidR="00296E95" w:rsidRPr="00CF0A8F" w:rsidRDefault="00296E95" w:rsidP="00EB468B">
            <w:pPr>
              <w:jc w:val="center"/>
              <w:rPr>
                <w:rFonts w:asciiTheme="minorHAnsi" w:hAnsiTheme="minorHAnsi" w:cstheme="minorHAnsi"/>
                <w:noProof/>
                <w:sz w:val="24"/>
                <w:szCs w:val="24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2D050"/>
              <w:right w:val="nil"/>
            </w:tcBorders>
            <w:vAlign w:val="center"/>
          </w:tcPr>
          <w:p w14:paraId="28B6D078" w14:textId="77777777" w:rsidR="00296E95" w:rsidRPr="00AF4487" w:rsidRDefault="00296E95" w:rsidP="00F833F0">
            <w:pPr>
              <w:jc w:val="center"/>
              <w:rPr>
                <w:rFonts w:asciiTheme="minorHAnsi" w:hAnsiTheme="minorHAnsi" w:cstheme="minorHAnsi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92D050"/>
              <w:right w:val="nil"/>
            </w:tcBorders>
            <w:vAlign w:val="center"/>
          </w:tcPr>
          <w:p w14:paraId="08685B8C" w14:textId="77777777" w:rsidR="00296E95" w:rsidRPr="00AF4487" w:rsidRDefault="00296E95" w:rsidP="00F833F0">
            <w:pPr>
              <w:jc w:val="center"/>
              <w:rPr>
                <w:rFonts w:asciiTheme="minorHAnsi" w:hAnsiTheme="minorHAnsi" w:cstheme="minorHAnsi"/>
                <w:color w:val="365F91" w:themeColor="accent1" w:themeShade="BF"/>
                <w:sz w:val="20"/>
                <w:szCs w:val="20"/>
              </w:rPr>
            </w:pPr>
          </w:p>
        </w:tc>
      </w:tr>
      <w:tr w:rsidR="000E1602" w:rsidRPr="00F75D14" w14:paraId="7A31CA28" w14:textId="77777777" w:rsidTr="0013066D">
        <w:trPr>
          <w:trHeight w:val="470"/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  <w:vAlign w:val="center"/>
          </w:tcPr>
          <w:p w14:paraId="20926AA1" w14:textId="3FAED1AA" w:rsidR="000E1602" w:rsidRPr="000A7889" w:rsidRDefault="000E1602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Sat </w:t>
            </w:r>
            <w:r w:rsidR="001B5FDD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19</w:t>
            </w:r>
            <w:r w:rsidRPr="000A7889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2C116BB2" w14:textId="035B092A" w:rsidR="000E1602" w:rsidRPr="00365DF1" w:rsidRDefault="000E1602" w:rsidP="00460E34">
            <w:pPr>
              <w:rPr>
                <w:rFonts w:ascii="Open Sans Light" w:hAnsi="Open Sans Light" w:cs="Open Sans Light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665" w:type="dxa"/>
            <w:tcBorders>
              <w:left w:val="nil"/>
              <w:bottom w:val="single" w:sz="4" w:space="0" w:color="92D050"/>
              <w:right w:val="nil"/>
            </w:tcBorders>
          </w:tcPr>
          <w:p w14:paraId="335D50E6" w14:textId="0FA04BF9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92D050"/>
              <w:right w:val="nil"/>
            </w:tcBorders>
          </w:tcPr>
          <w:p w14:paraId="1DF55B1A" w14:textId="77777777" w:rsidR="000E1602" w:rsidRPr="000A7889" w:rsidRDefault="000E160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4714" w:type="dxa"/>
            <w:gridSpan w:val="3"/>
            <w:tcBorders>
              <w:left w:val="nil"/>
              <w:bottom w:val="single" w:sz="4" w:space="0" w:color="92D050"/>
            </w:tcBorders>
            <w:vAlign w:val="center"/>
          </w:tcPr>
          <w:p w14:paraId="0D43B98B" w14:textId="6C7F0B9A" w:rsidR="000E1602" w:rsidRPr="000A7889" w:rsidRDefault="000E1602" w:rsidP="00A7636B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 w:rsidR="0013066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 w:rsidR="0013066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0E1602" w:rsidRPr="00F75D14" w14:paraId="485EFFB4" w14:textId="77777777" w:rsidTr="0013066D">
        <w:trPr>
          <w:trHeight w:val="471"/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</w:tcPr>
          <w:p w14:paraId="5690C9AA" w14:textId="60D7239A" w:rsidR="000E1602" w:rsidRPr="000A7889" w:rsidRDefault="000E1602" w:rsidP="008B655B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Sun </w:t>
            </w: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2</w:t>
            </w:r>
            <w:r w:rsidR="00930041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0</w:t>
            </w:r>
            <w:r w:rsidRPr="000A7889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</w:tcPr>
          <w:p w14:paraId="73C8B07F" w14:textId="54C1E32F" w:rsidR="000E1602" w:rsidRDefault="000E1602" w:rsidP="002B2FC6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Plaster Painting</w:t>
            </w:r>
          </w:p>
          <w:p w14:paraId="0B9574D9" w14:textId="49FE4EE6" w:rsidR="000E1602" w:rsidRPr="00365DF1" w:rsidRDefault="000E1602" w:rsidP="00376E7A">
            <w:pPr>
              <w:rPr>
                <w:rFonts w:ascii="Open Sans Light" w:hAnsi="Open Sans Light" w:cs="Open Sans Light"/>
                <w:b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66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7FB0667F" w14:textId="35210417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0-3: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0pm</w:t>
            </w:r>
          </w:p>
        </w:tc>
        <w:tc>
          <w:tcPr>
            <w:tcW w:w="198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2D5902C9" w14:textId="77777777" w:rsidR="000E1602" w:rsidRPr="000A7889" w:rsidRDefault="000E160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  <w:t>Camp Kitchen area</w:t>
            </w:r>
          </w:p>
        </w:tc>
        <w:tc>
          <w:tcPr>
            <w:tcW w:w="4714" w:type="dxa"/>
            <w:gridSpan w:val="3"/>
            <w:tcBorders>
              <w:top w:val="single" w:sz="4" w:space="0" w:color="92D050"/>
              <w:left w:val="nil"/>
              <w:bottom w:val="single" w:sz="4" w:space="0" w:color="92D050"/>
            </w:tcBorders>
            <w:vAlign w:val="center"/>
          </w:tcPr>
          <w:p w14:paraId="610999D2" w14:textId="157402C2" w:rsidR="000E1602" w:rsidRPr="000A7889" w:rsidRDefault="0013066D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0E1602" w:rsidRPr="00F75D14" w14:paraId="487B25BD" w14:textId="77777777" w:rsidTr="0013066D">
        <w:trPr>
          <w:trHeight w:val="471"/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  <w:vAlign w:val="center"/>
          </w:tcPr>
          <w:p w14:paraId="0B7C27DA" w14:textId="4BED2DBA" w:rsidR="000E1602" w:rsidRPr="000A7889" w:rsidRDefault="000E1602" w:rsidP="008B655B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Mon 2</w:t>
            </w:r>
            <w:r w:rsidR="00930041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1</w:t>
            </w: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35119702" w14:textId="2E452F50" w:rsidR="000E1602" w:rsidRPr="000A7889" w:rsidRDefault="000E1602" w:rsidP="002B2FC6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66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  <w:vAlign w:val="center"/>
          </w:tcPr>
          <w:p w14:paraId="7EDB0622" w14:textId="77777777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  <w:vAlign w:val="center"/>
          </w:tcPr>
          <w:p w14:paraId="33874176" w14:textId="77777777" w:rsidR="000E1602" w:rsidRPr="000A7889" w:rsidRDefault="000E160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92D050"/>
              <w:left w:val="nil"/>
              <w:bottom w:val="single" w:sz="4" w:space="0" w:color="92D050"/>
            </w:tcBorders>
            <w:vAlign w:val="center"/>
          </w:tcPr>
          <w:p w14:paraId="63FBA879" w14:textId="1E9A9516" w:rsidR="000E1602" w:rsidRDefault="0013066D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0E1602" w:rsidRPr="00F75D14" w14:paraId="2429FEE8" w14:textId="77777777" w:rsidTr="0013066D">
        <w:trPr>
          <w:trHeight w:val="281"/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</w:tcPr>
          <w:p w14:paraId="67E10C45" w14:textId="50BAA1B3" w:rsidR="000E1602" w:rsidRPr="000A7889" w:rsidRDefault="000E1602" w:rsidP="00713A6A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Tue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</w:t>
            </w:r>
            <w:r w:rsidR="00930041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</w:tcPr>
          <w:p w14:paraId="3FA09B11" w14:textId="2E8CD433" w:rsidR="000E1602" w:rsidRPr="000A7889" w:rsidRDefault="000E1602" w:rsidP="00576B41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Beading Day – necklaces/bracelets</w:t>
            </w:r>
          </w:p>
        </w:tc>
        <w:tc>
          <w:tcPr>
            <w:tcW w:w="166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0F69B984" w14:textId="3B4BC21C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0-3: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0pm</w:t>
            </w:r>
          </w:p>
        </w:tc>
        <w:tc>
          <w:tcPr>
            <w:tcW w:w="198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65FEA45D" w14:textId="77777777" w:rsidR="000E1602" w:rsidRPr="000A7889" w:rsidRDefault="000E160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  <w:t>Camp Kitchen area</w:t>
            </w:r>
          </w:p>
        </w:tc>
        <w:tc>
          <w:tcPr>
            <w:tcW w:w="4714" w:type="dxa"/>
            <w:gridSpan w:val="3"/>
            <w:tcBorders>
              <w:top w:val="single" w:sz="4" w:space="0" w:color="92D050"/>
              <w:left w:val="nil"/>
              <w:bottom w:val="single" w:sz="4" w:space="0" w:color="92D050"/>
            </w:tcBorders>
          </w:tcPr>
          <w:p w14:paraId="07B0BFAB" w14:textId="77777777" w:rsidR="000E1602" w:rsidRPr="000A7889" w:rsidRDefault="000E1602" w:rsidP="00EB468B">
            <w:pPr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  <w:p w14:paraId="47D72818" w14:textId="1C4B34D2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</w:tr>
      <w:tr w:rsidR="000E1602" w:rsidRPr="00F75D14" w14:paraId="25F15E64" w14:textId="77777777" w:rsidTr="0013066D">
        <w:trPr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</w:tcPr>
          <w:p w14:paraId="6E2735F0" w14:textId="2A143253" w:rsidR="000E1602" w:rsidRPr="000A7889" w:rsidRDefault="000E1602" w:rsidP="00713A6A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Wed 2</w:t>
            </w:r>
            <w:r w:rsidR="00930041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</w:tcPr>
          <w:p w14:paraId="436E03A7" w14:textId="610E6EAA" w:rsidR="000E1602" w:rsidRDefault="00930041" w:rsidP="00D847C9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Neoprene Key Tags</w:t>
            </w:r>
          </w:p>
          <w:p w14:paraId="714D341E" w14:textId="0BD51161" w:rsidR="000E1602" w:rsidRPr="000A7889" w:rsidRDefault="000E1602" w:rsidP="001776BE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66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39D54D86" w14:textId="1BF491E1" w:rsidR="000E1602" w:rsidRPr="000A7889" w:rsidRDefault="000E1602" w:rsidP="002C6EAA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0-3: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30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pm</w:t>
            </w:r>
          </w:p>
        </w:tc>
        <w:tc>
          <w:tcPr>
            <w:tcW w:w="1985" w:type="dxa"/>
            <w:tcBorders>
              <w:top w:val="single" w:sz="4" w:space="0" w:color="92D050"/>
              <w:left w:val="nil"/>
              <w:bottom w:val="single" w:sz="4" w:space="0" w:color="92D050"/>
              <w:right w:val="nil"/>
            </w:tcBorders>
          </w:tcPr>
          <w:p w14:paraId="470BD370" w14:textId="0FD65B64" w:rsidR="000E1602" w:rsidRPr="000A7889" w:rsidRDefault="000E160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  <w:t>Camp Kitchen area</w:t>
            </w:r>
          </w:p>
        </w:tc>
        <w:tc>
          <w:tcPr>
            <w:tcW w:w="4714" w:type="dxa"/>
            <w:gridSpan w:val="3"/>
            <w:tcBorders>
              <w:top w:val="single" w:sz="4" w:space="0" w:color="92D050"/>
              <w:left w:val="nil"/>
              <w:bottom w:val="single" w:sz="4" w:space="0" w:color="92D050"/>
            </w:tcBorders>
            <w:vAlign w:val="center"/>
          </w:tcPr>
          <w:p w14:paraId="2103B2DC" w14:textId="2236CC9F" w:rsidR="000E1602" w:rsidRPr="000A7889" w:rsidRDefault="0013066D" w:rsidP="00576B41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bookmarkEnd w:id="0"/>
      <w:bookmarkEnd w:id="1"/>
      <w:bookmarkEnd w:id="2"/>
      <w:tr w:rsidR="000E1602" w:rsidRPr="00F75D14" w14:paraId="2042E453" w14:textId="77777777" w:rsidTr="0013066D">
        <w:trPr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</w:tcPr>
          <w:p w14:paraId="4842E210" w14:textId="6AB1B602" w:rsidR="000E1602" w:rsidRDefault="000E1602" w:rsidP="00AA231E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Fri 2</w:t>
            </w:r>
            <w:r w:rsidR="008E2082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5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</w:tcPr>
          <w:p w14:paraId="4810A35C" w14:textId="13627F44" w:rsidR="008B5C0A" w:rsidRPr="00203860" w:rsidRDefault="0013066D" w:rsidP="00AA231E">
            <w:pPr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</w:pPr>
            <w:r w:rsidRPr="00203860">
              <w:rPr>
                <w:noProof/>
                <w:color w:val="4BEE2A"/>
              </w:rPr>
              <w:drawing>
                <wp:anchor distT="0" distB="0" distL="114300" distR="114300" simplePos="0" relativeHeight="251658752" behindDoc="1" locked="0" layoutInCell="1" allowOverlap="1" wp14:anchorId="099804A8" wp14:editId="240ABC75">
                  <wp:simplePos x="0" y="0"/>
                  <wp:positionH relativeFrom="column">
                    <wp:posOffset>2581910</wp:posOffset>
                  </wp:positionH>
                  <wp:positionV relativeFrom="paragraph">
                    <wp:posOffset>0</wp:posOffset>
                  </wp:positionV>
                  <wp:extent cx="800100" cy="661670"/>
                  <wp:effectExtent l="0" t="0" r="0" b="5080"/>
                  <wp:wrapTight wrapText="bothSides">
                    <wp:wrapPolygon edited="0">
                      <wp:start x="0" y="0"/>
                      <wp:lineTo x="0" y="21144"/>
                      <wp:lineTo x="21086" y="21144"/>
                      <wp:lineTo x="21086" y="0"/>
                      <wp:lineTo x="0" y="0"/>
                    </wp:wrapPolygon>
                  </wp:wrapTight>
                  <wp:docPr id="2" name="Picture 1" descr="Cartoon Farm Animals Images – Browse 1,059,000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rtoon Farm Animals Images – Browse 1,059,000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6161"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Baby</w:t>
            </w:r>
            <w:r w:rsidR="002E5250"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 animal</w:t>
            </w:r>
            <w:r w:rsidR="00B56161"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 zoo will be here this morning</w:t>
            </w:r>
          </w:p>
          <w:p w14:paraId="303BDFBF" w14:textId="36F09F00" w:rsidR="00B56161" w:rsidRPr="00B56161" w:rsidRDefault="0013066D" w:rsidP="00AA231E">
            <w:pPr>
              <w:rPr>
                <w:rFonts w:ascii="Open Sans Light" w:hAnsi="Open Sans Light" w:cs="Open Sans Light"/>
                <w:b/>
                <w:bCs/>
                <w:color w:val="F76E11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bCs/>
                <w:color w:val="F76E11"/>
                <w:sz w:val="20"/>
                <w:szCs w:val="20"/>
              </w:rPr>
              <w:t xml:space="preserve"> </w:t>
            </w:r>
          </w:p>
          <w:p w14:paraId="3BF12A5E" w14:textId="30CA95AA" w:rsidR="000E1602" w:rsidRDefault="002E5250" w:rsidP="00AA231E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Lanyard decorating</w:t>
            </w:r>
          </w:p>
          <w:p w14:paraId="48E7668A" w14:textId="12311A1C" w:rsidR="000E1602" w:rsidRDefault="000E1602" w:rsidP="00AA231E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665" w:type="dxa"/>
            <w:tcBorders>
              <w:top w:val="single" w:sz="4" w:space="0" w:color="92D050"/>
              <w:left w:val="nil"/>
              <w:bottom w:val="single" w:sz="8" w:space="0" w:color="92D050"/>
              <w:right w:val="nil"/>
            </w:tcBorders>
          </w:tcPr>
          <w:p w14:paraId="2878BA83" w14:textId="57861E9C" w:rsidR="00B56161" w:rsidRPr="00203860" w:rsidRDefault="00B56161" w:rsidP="00AA231E">
            <w:pPr>
              <w:jc w:val="center"/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</w:pPr>
            <w:r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10:00-12:00pm</w:t>
            </w:r>
          </w:p>
          <w:p w14:paraId="6001692B" w14:textId="77777777" w:rsidR="008B5C0A" w:rsidRPr="0013066D" w:rsidRDefault="008B5C0A" w:rsidP="00AA231E">
            <w:pPr>
              <w:jc w:val="center"/>
              <w:rPr>
                <w:rFonts w:ascii="Open Sans Light" w:hAnsi="Open Sans Light" w:cs="Open Sans Light"/>
                <w:b/>
                <w:bCs/>
                <w:color w:val="F76E11"/>
                <w:sz w:val="20"/>
                <w:szCs w:val="20"/>
              </w:rPr>
            </w:pPr>
          </w:p>
          <w:p w14:paraId="70559718" w14:textId="7EC174D6" w:rsidR="000E1602" w:rsidRPr="000A7889" w:rsidRDefault="000E1602" w:rsidP="00AA231E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0-3: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0pm</w:t>
            </w:r>
          </w:p>
        </w:tc>
        <w:tc>
          <w:tcPr>
            <w:tcW w:w="1985" w:type="dxa"/>
            <w:tcBorders>
              <w:top w:val="single" w:sz="4" w:space="0" w:color="92D050"/>
              <w:left w:val="nil"/>
              <w:bottom w:val="single" w:sz="8" w:space="0" w:color="92D050"/>
              <w:right w:val="nil"/>
            </w:tcBorders>
          </w:tcPr>
          <w:p w14:paraId="74BC6B4F" w14:textId="1DADCCCB" w:rsidR="00B56161" w:rsidRPr="00203860" w:rsidRDefault="00B56161" w:rsidP="00AA231E">
            <w:pPr>
              <w:rPr>
                <w:rFonts w:ascii="Open Sans Light" w:hAnsi="Open Sans Light" w:cs="Open Sans Light"/>
                <w:b/>
                <w:bCs/>
                <w:i/>
                <w:iCs/>
                <w:color w:val="4BEE2A"/>
                <w:sz w:val="20"/>
                <w:szCs w:val="20"/>
              </w:rPr>
            </w:pPr>
            <w:r w:rsidRPr="00203860">
              <w:rPr>
                <w:rFonts w:ascii="Open Sans Light" w:hAnsi="Open Sans Light" w:cs="Open Sans Light"/>
                <w:b/>
                <w:bCs/>
                <w:i/>
                <w:iCs/>
                <w:color w:val="4BEE2A"/>
                <w:sz w:val="20"/>
                <w:szCs w:val="20"/>
              </w:rPr>
              <w:t>*</w:t>
            </w:r>
            <w:proofErr w:type="gramStart"/>
            <w:r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see</w:t>
            </w:r>
            <w:proofErr w:type="gramEnd"/>
            <w:r w:rsidRPr="00203860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 whiteboard</w:t>
            </w:r>
          </w:p>
          <w:p w14:paraId="14080C55" w14:textId="77777777" w:rsidR="008B5C0A" w:rsidRPr="0013066D" w:rsidRDefault="008B5C0A" w:rsidP="00AA231E">
            <w:pPr>
              <w:rPr>
                <w:rFonts w:ascii="Open Sans Light" w:hAnsi="Open Sans Light" w:cs="Open Sans Light"/>
                <w:b/>
                <w:bCs/>
                <w:i/>
                <w:iCs/>
                <w:color w:val="F76E11"/>
                <w:sz w:val="20"/>
                <w:szCs w:val="20"/>
              </w:rPr>
            </w:pPr>
          </w:p>
          <w:p w14:paraId="1E926131" w14:textId="4829555B" w:rsidR="000E1602" w:rsidRPr="000A7889" w:rsidRDefault="000E1602" w:rsidP="00AA231E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  <w:t>Camp Kitchen area</w:t>
            </w:r>
          </w:p>
        </w:tc>
        <w:tc>
          <w:tcPr>
            <w:tcW w:w="4714" w:type="dxa"/>
            <w:gridSpan w:val="3"/>
            <w:tcBorders>
              <w:top w:val="single" w:sz="4" w:space="0" w:color="92D050"/>
              <w:left w:val="nil"/>
              <w:bottom w:val="single" w:sz="8" w:space="0" w:color="92D050"/>
            </w:tcBorders>
            <w:vAlign w:val="center"/>
          </w:tcPr>
          <w:p w14:paraId="2CC38832" w14:textId="77777777" w:rsidR="003A0193" w:rsidRDefault="003A0193" w:rsidP="00AA231E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2ADDF669" w14:textId="02077CC0" w:rsidR="000E1602" w:rsidRPr="000A7889" w:rsidRDefault="0013066D" w:rsidP="00AA231E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0A788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DC2CD4" w:rsidRPr="00F75D14" w14:paraId="0D95477A" w14:textId="77777777" w:rsidTr="0013066D">
        <w:trPr>
          <w:jc w:val="center"/>
        </w:trPr>
        <w:tc>
          <w:tcPr>
            <w:tcW w:w="1418" w:type="dxa"/>
            <w:tcBorders>
              <w:top w:val="single" w:sz="8" w:space="0" w:color="92D050"/>
              <w:left w:val="single" w:sz="8" w:space="0" w:color="92D050"/>
              <w:bottom w:val="single" w:sz="8" w:space="0" w:color="92D050"/>
              <w:right w:val="nil"/>
            </w:tcBorders>
          </w:tcPr>
          <w:p w14:paraId="56F4007B" w14:textId="28C05A54" w:rsidR="00DC2CD4" w:rsidRPr="000A7889" w:rsidRDefault="00DC2CD4" w:rsidP="00AA231E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Sat 2</w:t>
            </w:r>
            <w:r w:rsidR="008E2082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6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13892" w:type="dxa"/>
            <w:gridSpan w:val="6"/>
            <w:tcBorders>
              <w:top w:val="single" w:sz="8" w:space="0" w:color="92D050"/>
              <w:left w:val="nil"/>
              <w:bottom w:val="single" w:sz="8" w:space="0" w:color="92D050"/>
              <w:right w:val="single" w:sz="8" w:space="0" w:color="92D050"/>
            </w:tcBorders>
          </w:tcPr>
          <w:p w14:paraId="21EEEFDD" w14:textId="6B2565F0" w:rsidR="00DC2CD4" w:rsidRPr="00DC2CD4" w:rsidRDefault="00F979BE" w:rsidP="00A24E22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 w:rsidRPr="00DF4A8D">
              <w:rPr>
                <w:rFonts w:ascii="Open Sans Light" w:hAnsi="Open Sans Light" w:cs="Open Sans Light"/>
                <w:b/>
                <w:color w:val="002060"/>
                <w:sz w:val="20"/>
                <w:szCs w:val="20"/>
              </w:rPr>
              <w:t>Goal kicking competition</w:t>
            </w:r>
            <w:r w:rsidR="00460E3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ab/>
            </w:r>
            <w:r w:rsidR="00460E3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ab/>
            </w:r>
            <w:r w:rsidR="00460E3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ab/>
              <w:t xml:space="preserve"> </w:t>
            </w:r>
            <w:r w:rsidR="00460E3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ab/>
              <w:t xml:space="preserve">          </w:t>
            </w:r>
            <w:r w:rsidR="00DC2CD4" w:rsidRPr="00DC2CD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11:00–12:00pm </w:t>
            </w:r>
            <w:r w:rsidR="00460E3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r w:rsidR="0068015E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  </w:t>
            </w:r>
            <w:r w:rsidR="00DC2CD4" w:rsidRPr="00DC2CD4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Camp Kitchen area</w:t>
            </w:r>
          </w:p>
          <w:p w14:paraId="6674BA1D" w14:textId="77777777" w:rsidR="00DC2CD4" w:rsidRDefault="00DC2CD4" w:rsidP="00A24E22">
            <w:pPr>
              <w:rPr>
                <w:rFonts w:ascii="Open Sans Light" w:hAnsi="Open Sans Light" w:cs="Open Sans Light"/>
                <w:b/>
                <w:color w:val="365F91" w:themeColor="accent1" w:themeShade="BF"/>
              </w:rPr>
            </w:pPr>
          </w:p>
          <w:p w14:paraId="2714D9A8" w14:textId="07FCE229" w:rsidR="00DC2CD4" w:rsidRPr="00460E34" w:rsidRDefault="00DC2CD4" w:rsidP="00CE5413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8"/>
                <w:szCs w:val="28"/>
              </w:rPr>
            </w:pPr>
            <w:r w:rsidRPr="00460E34">
              <w:rPr>
                <w:rFonts w:ascii="Aptos Black" w:hAnsi="Aptos Black" w:cs="Open Sans Light"/>
                <w:b/>
                <w:color w:val="365F91" w:themeColor="accent1" w:themeShade="BF"/>
                <w:sz w:val="28"/>
                <w:szCs w:val="28"/>
              </w:rPr>
              <w:t>AFL Grand Final Day</w:t>
            </w:r>
            <w:r w:rsidRPr="00460E34">
              <w:rPr>
                <w:rFonts w:ascii="Open Sans Light" w:hAnsi="Open Sans Light" w:cs="Open Sans Light"/>
                <w:color w:val="365F91" w:themeColor="accent1" w:themeShade="BF"/>
                <w:sz w:val="28"/>
                <w:szCs w:val="28"/>
              </w:rPr>
              <w:t xml:space="preserve"> </w:t>
            </w:r>
          </w:p>
          <w:p w14:paraId="65EEC3D1" w14:textId="77777777" w:rsidR="00DC2CD4" w:rsidRPr="00460E34" w:rsidRDefault="00DC2CD4" w:rsidP="00CE5413">
            <w:pPr>
              <w:jc w:val="center"/>
              <w:rPr>
                <w:rFonts w:ascii="Open Sans Light" w:hAnsi="Open Sans Light" w:cs="Open Sans Light"/>
                <w:b/>
                <w:bCs/>
                <w:color w:val="365F91" w:themeColor="accent1" w:themeShade="BF"/>
              </w:rPr>
            </w:pPr>
            <w:r w:rsidRPr="009C5BB8">
              <w:rPr>
                <w:rFonts w:ascii="Open Sans Light" w:hAnsi="Open Sans Light" w:cs="Open Sans Light"/>
                <w:color w:val="365F91" w:themeColor="accent1" w:themeShade="BF"/>
              </w:rPr>
              <w:t xml:space="preserve">  </w:t>
            </w:r>
            <w:r w:rsidRPr="00460E34">
              <w:rPr>
                <w:rFonts w:ascii="Open Sans Light" w:hAnsi="Open Sans Light" w:cs="Open Sans Light"/>
                <w:b/>
                <w:bCs/>
                <w:color w:val="365F91" w:themeColor="accent1" w:themeShade="BF"/>
              </w:rPr>
              <w:t>The game will be played on the big screen on the riverfront from 11:00am</w:t>
            </w:r>
          </w:p>
          <w:p w14:paraId="1BBBC585" w14:textId="13DB1533" w:rsidR="00DC2CD4" w:rsidRPr="000A7889" w:rsidRDefault="00DC2CD4" w:rsidP="00A24E22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 xml:space="preserve">                                     </w:t>
            </w:r>
          </w:p>
        </w:tc>
      </w:tr>
      <w:tr w:rsidR="000E1602" w:rsidRPr="00F75D14" w14:paraId="277D102F" w14:textId="77777777" w:rsidTr="0013066D">
        <w:trPr>
          <w:trHeight w:val="48"/>
          <w:jc w:val="center"/>
        </w:trPr>
        <w:tc>
          <w:tcPr>
            <w:tcW w:w="1418" w:type="dxa"/>
            <w:tcBorders>
              <w:bottom w:val="single" w:sz="8" w:space="0" w:color="92D050"/>
              <w:right w:val="nil"/>
            </w:tcBorders>
          </w:tcPr>
          <w:p w14:paraId="193C43B6" w14:textId="7F9B7469" w:rsidR="000E1602" w:rsidRDefault="000E1602" w:rsidP="00C35F92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Sun 2</w:t>
            </w:r>
            <w:r w:rsidR="00AF3B6C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7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528" w:type="dxa"/>
            <w:tcBorders>
              <w:left w:val="nil"/>
              <w:bottom w:val="single" w:sz="8" w:space="0" w:color="92D050"/>
              <w:right w:val="nil"/>
            </w:tcBorders>
          </w:tcPr>
          <w:p w14:paraId="453B717E" w14:textId="3EAAE027" w:rsidR="000E1602" w:rsidRDefault="00AF3B6C" w:rsidP="00C35F92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Dream Catchers</w:t>
            </w:r>
          </w:p>
          <w:p w14:paraId="34916FEF" w14:textId="194EC10E" w:rsidR="000E1602" w:rsidRDefault="000E1602" w:rsidP="00C35F92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665" w:type="dxa"/>
            <w:tcBorders>
              <w:left w:val="nil"/>
              <w:bottom w:val="single" w:sz="8" w:space="0" w:color="92D050"/>
              <w:right w:val="nil"/>
            </w:tcBorders>
          </w:tcPr>
          <w:p w14:paraId="4A7FE11E" w14:textId="77777777" w:rsidR="000E1602" w:rsidRDefault="000E1602" w:rsidP="00C35F92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2:00-3:00pm</w:t>
            </w:r>
          </w:p>
        </w:tc>
        <w:tc>
          <w:tcPr>
            <w:tcW w:w="1985" w:type="dxa"/>
            <w:tcBorders>
              <w:left w:val="nil"/>
              <w:bottom w:val="single" w:sz="8" w:space="0" w:color="92D050"/>
              <w:right w:val="nil"/>
            </w:tcBorders>
          </w:tcPr>
          <w:p w14:paraId="26EC05B4" w14:textId="77777777" w:rsidR="000E1602" w:rsidRDefault="000E1602" w:rsidP="00C35F92">
            <w:pP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244061" w:themeColor="accent1" w:themeShade="80"/>
                <w:sz w:val="20"/>
                <w:szCs w:val="20"/>
              </w:rPr>
              <w:t>Camp Kitchen area</w:t>
            </w:r>
          </w:p>
        </w:tc>
        <w:tc>
          <w:tcPr>
            <w:tcW w:w="4714" w:type="dxa"/>
            <w:gridSpan w:val="3"/>
            <w:tcBorders>
              <w:left w:val="nil"/>
              <w:bottom w:val="single" w:sz="8" w:space="0" w:color="92D050"/>
            </w:tcBorders>
            <w:vAlign w:val="center"/>
          </w:tcPr>
          <w:p w14:paraId="0EC144E7" w14:textId="750EC1D1" w:rsidR="000E1602" w:rsidRPr="000A7889" w:rsidRDefault="000E1602" w:rsidP="00C35F92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</w:tr>
      <w:tr w:rsidR="00AA231E" w:rsidRPr="00F75D14" w14:paraId="66D87715" w14:textId="77777777" w:rsidTr="00483E33">
        <w:trPr>
          <w:trHeight w:val="89"/>
          <w:jc w:val="center"/>
        </w:trPr>
        <w:tc>
          <w:tcPr>
            <w:tcW w:w="15310" w:type="dxa"/>
            <w:gridSpan w:val="7"/>
            <w:tcBorders>
              <w:left w:val="nil"/>
              <w:bottom w:val="single" w:sz="8" w:space="0" w:color="92D050"/>
              <w:right w:val="nil"/>
            </w:tcBorders>
          </w:tcPr>
          <w:p w14:paraId="1FB0FA54" w14:textId="548841E7" w:rsidR="00AA231E" w:rsidRDefault="00AA231E" w:rsidP="00AA231E">
            <w:pPr>
              <w:rPr>
                <w:rFonts w:ascii="Open Sans Light" w:hAnsi="Open Sans Light" w:cs="Open Sans Light"/>
                <w:color w:val="57257D"/>
                <w:sz w:val="12"/>
                <w:szCs w:val="12"/>
              </w:rPr>
            </w:pPr>
          </w:p>
          <w:p w14:paraId="32E3C3BA" w14:textId="7C00382A" w:rsidR="003979CC" w:rsidRPr="00576B41" w:rsidRDefault="003979CC" w:rsidP="00AA231E">
            <w:pPr>
              <w:rPr>
                <w:rFonts w:ascii="Open Sans Light" w:hAnsi="Open Sans Light" w:cs="Open Sans Light"/>
                <w:color w:val="57257D"/>
                <w:sz w:val="12"/>
                <w:szCs w:val="12"/>
              </w:rPr>
            </w:pPr>
          </w:p>
        </w:tc>
      </w:tr>
      <w:tr w:rsidR="00AA231E" w:rsidRPr="00F75D14" w14:paraId="2103311E" w14:textId="77777777" w:rsidTr="00483E33">
        <w:trPr>
          <w:trHeight w:val="470"/>
          <w:jc w:val="center"/>
        </w:trPr>
        <w:tc>
          <w:tcPr>
            <w:tcW w:w="15310" w:type="dxa"/>
            <w:gridSpan w:val="7"/>
            <w:tcBorders>
              <w:bottom w:val="single" w:sz="8" w:space="0" w:color="92D050"/>
            </w:tcBorders>
            <w:shd w:val="clear" w:color="auto" w:fill="FFFFCC"/>
          </w:tcPr>
          <w:p w14:paraId="360E8485" w14:textId="56C90B0F" w:rsidR="00AA231E" w:rsidRPr="00A379C0" w:rsidRDefault="00AA231E" w:rsidP="00AA231E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</w:pPr>
            <w:r w:rsidRPr="00A379C0">
              <w:rPr>
                <w:noProof/>
                <w:color w:val="000000" w:themeColor="text1"/>
                <w:lang w:val="en-US"/>
              </w:rPr>
              <w:drawing>
                <wp:anchor distT="0" distB="0" distL="114300" distR="114300" simplePos="0" relativeHeight="251658244" behindDoc="1" locked="0" layoutInCell="1" allowOverlap="1" wp14:anchorId="7750F233" wp14:editId="79BA2DDD">
                  <wp:simplePos x="0" y="0"/>
                  <wp:positionH relativeFrom="column">
                    <wp:posOffset>8609329</wp:posOffset>
                  </wp:positionH>
                  <wp:positionV relativeFrom="paragraph">
                    <wp:posOffset>89761</wp:posOffset>
                  </wp:positionV>
                  <wp:extent cx="794125" cy="525524"/>
                  <wp:effectExtent l="57150" t="95250" r="44450" b="103505"/>
                  <wp:wrapNone/>
                  <wp:docPr id="852856354" name="Picture 852856354" descr="http://www.powellmuseum.org/news/wp-content/uploads/2016/03/hand-paint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owellmuseum.org/news/wp-content/uploads/2016/03/hand-paint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47999">
                            <a:off x="0" y="0"/>
                            <a:ext cx="794125" cy="525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9C0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  <w:t>Hey kids, there are also a variety of fun activity sheets and colouring sheets available at Reception for you to do while you are here.</w:t>
            </w:r>
          </w:p>
          <w:p w14:paraId="7532427B" w14:textId="486C2E1F" w:rsidR="00AA231E" w:rsidRPr="00A379C0" w:rsidRDefault="00AA231E" w:rsidP="00AA231E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</w:pPr>
            <w:r w:rsidRPr="00A379C0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  <w:t xml:space="preserve">We have some board games which will require a $20 deposit. </w:t>
            </w:r>
          </w:p>
          <w:p w14:paraId="311E4A01" w14:textId="4D839903" w:rsidR="00AA231E" w:rsidRPr="00A379C0" w:rsidRDefault="00AA231E" w:rsidP="00AA231E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</w:pPr>
            <w:r w:rsidRPr="00A379C0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lang w:eastAsia="en-AU"/>
              </w:rPr>
              <w:t>All our craft activities are free!</w:t>
            </w:r>
          </w:p>
          <w:p w14:paraId="2ADAA546" w14:textId="4AD186E9" w:rsidR="00AA231E" w:rsidRDefault="00AA231E" w:rsidP="00AA231E">
            <w:pPr>
              <w:jc w:val="center"/>
              <w:rPr>
                <w:sz w:val="24"/>
                <w:szCs w:val="24"/>
              </w:rPr>
            </w:pPr>
            <w:r w:rsidRPr="00365DF1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  <w:t>~ We hope you make some new friends and enjoy your holidays at BIG4 Deni ~</w:t>
            </w:r>
          </w:p>
        </w:tc>
      </w:tr>
    </w:tbl>
    <w:p w14:paraId="128018B4" w14:textId="4F940F62" w:rsidR="00545BD3" w:rsidRDefault="00460E34">
      <w:r w:rsidRPr="001B7612">
        <w:rPr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58249" behindDoc="0" locked="0" layoutInCell="1" allowOverlap="1" wp14:anchorId="0A69AFE0" wp14:editId="50BFA0A9">
            <wp:simplePos x="0" y="0"/>
            <wp:positionH relativeFrom="column">
              <wp:posOffset>8481060</wp:posOffset>
            </wp:positionH>
            <wp:positionV relativeFrom="paragraph">
              <wp:posOffset>115869</wp:posOffset>
            </wp:positionV>
            <wp:extent cx="714831" cy="473050"/>
            <wp:effectExtent l="57150" t="95250" r="47625" b="99060"/>
            <wp:wrapNone/>
            <wp:docPr id="936871938" name="Picture 936871938" descr="http://www.powellmuseum.org/news/wp-content/uploads/2016/03/hand-pain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wellmuseum.org/news/wp-content/uploads/2016/03/hand-paintin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20747999">
                      <a:off x="0" y="0"/>
                      <a:ext cx="714831" cy="4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2E6">
        <w:rPr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00C37553" wp14:editId="465367FD">
            <wp:simplePos x="0" y="0"/>
            <wp:positionH relativeFrom="column">
              <wp:posOffset>-161925</wp:posOffset>
            </wp:positionH>
            <wp:positionV relativeFrom="paragraph">
              <wp:posOffset>85090</wp:posOffset>
            </wp:positionV>
            <wp:extent cx="1264920" cy="577215"/>
            <wp:effectExtent l="0" t="0" r="0" b="0"/>
            <wp:wrapNone/>
            <wp:docPr id="14" name="Picture 14" descr="MASTER-DENILIQU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TER-DENILIQUIN.gi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5BD3">
        <w:br w:type="page"/>
      </w:r>
    </w:p>
    <w:p w14:paraId="57406BD5" w14:textId="1A39D604" w:rsidR="00F1201F" w:rsidRDefault="00F1201F">
      <w:pPr>
        <w:rPr>
          <w:sz w:val="28"/>
          <w:szCs w:val="28"/>
        </w:rPr>
      </w:pPr>
    </w:p>
    <w:p w14:paraId="09121D04" w14:textId="3D6299FD" w:rsidR="00A97A94" w:rsidRDefault="00483E33" w:rsidP="007B0DE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8" behindDoc="1" locked="0" layoutInCell="1" allowOverlap="1" wp14:anchorId="5E254D75" wp14:editId="28E31B52">
            <wp:simplePos x="0" y="0"/>
            <wp:positionH relativeFrom="margin">
              <wp:posOffset>594360</wp:posOffset>
            </wp:positionH>
            <wp:positionV relativeFrom="paragraph">
              <wp:posOffset>208915</wp:posOffset>
            </wp:positionV>
            <wp:extent cx="1463040" cy="731520"/>
            <wp:effectExtent l="0" t="0" r="3810" b="0"/>
            <wp:wrapSquare wrapText="bothSides"/>
            <wp:docPr id="1336740049" name="Picture 1336740049" descr="Image result for school holi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chool holiday imag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C8F57" w14:textId="0ABA51DC" w:rsidR="001A2674" w:rsidRDefault="00A3337B">
      <w:pPr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2" behindDoc="1" locked="0" layoutInCell="1" allowOverlap="1" wp14:anchorId="6912E0DB" wp14:editId="57BF3506">
            <wp:simplePos x="0" y="0"/>
            <wp:positionH relativeFrom="column">
              <wp:posOffset>7410450</wp:posOffset>
            </wp:positionH>
            <wp:positionV relativeFrom="paragraph">
              <wp:posOffset>117475</wp:posOffset>
            </wp:positionV>
            <wp:extent cx="2327910" cy="586740"/>
            <wp:effectExtent l="0" t="0" r="0" b="3810"/>
            <wp:wrapNone/>
            <wp:docPr id="20" name="Picture 4" descr="Image result for school holida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chool holiday image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17822" b="24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1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6244B0" w14:textId="77777777" w:rsidR="000330C2" w:rsidRPr="00A72E71" w:rsidRDefault="000330C2">
      <w:pPr>
        <w:rPr>
          <w:sz w:val="28"/>
          <w:szCs w:val="28"/>
        </w:rPr>
      </w:pPr>
    </w:p>
    <w:tbl>
      <w:tblPr>
        <w:tblW w:w="15557" w:type="dxa"/>
        <w:tblInd w:w="-106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0A0" w:firstRow="1" w:lastRow="0" w:firstColumn="1" w:lastColumn="0" w:noHBand="0" w:noVBand="0"/>
      </w:tblPr>
      <w:tblGrid>
        <w:gridCol w:w="1382"/>
        <w:gridCol w:w="5670"/>
        <w:gridCol w:w="1843"/>
        <w:gridCol w:w="2126"/>
        <w:gridCol w:w="851"/>
        <w:gridCol w:w="3685"/>
      </w:tblGrid>
      <w:tr w:rsidR="00A03588" w:rsidRPr="00162808" w14:paraId="0CD30B9E" w14:textId="77777777" w:rsidTr="007F4B03">
        <w:trPr>
          <w:trHeight w:val="470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C858C0"/>
          </w:tcPr>
          <w:p w14:paraId="2816ACD4" w14:textId="77777777" w:rsidR="00A03588" w:rsidRPr="00113FF0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Date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C858C0"/>
          </w:tcPr>
          <w:p w14:paraId="08F1104B" w14:textId="77777777" w:rsidR="00A03588" w:rsidRPr="00113FF0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Activity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C858C0"/>
          </w:tcPr>
          <w:p w14:paraId="230AC778" w14:textId="77777777" w:rsidR="00A03588" w:rsidRPr="00113FF0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Time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C858C0"/>
          </w:tcPr>
          <w:p w14:paraId="77175276" w14:textId="77777777" w:rsidR="00A03588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Activity</w:t>
            </w:r>
          </w:p>
          <w:p w14:paraId="6F92FF3D" w14:textId="72B3CEF4" w:rsidR="00A03588" w:rsidRPr="00113FF0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Location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FFC000"/>
            </w:tcBorders>
            <w:shd w:val="clear" w:color="auto" w:fill="C858C0"/>
          </w:tcPr>
          <w:p w14:paraId="0B126C40" w14:textId="77777777" w:rsidR="00A03588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 w:rsidRPr="00113FF0">
              <w:rPr>
                <w:b/>
                <w:bCs/>
                <w:color w:val="FFFFFF"/>
                <w:sz w:val="26"/>
                <w:szCs w:val="26"/>
              </w:rPr>
              <w:t>Movie Location</w:t>
            </w:r>
          </w:p>
          <w:p w14:paraId="2FD4ABE4" w14:textId="6EDFE758" w:rsidR="00A03588" w:rsidRPr="00113FF0" w:rsidRDefault="00A03588" w:rsidP="00137A53">
            <w:pPr>
              <w:jc w:val="center"/>
              <w:rPr>
                <w:b/>
                <w:bCs/>
                <w:color w:val="FFFFFF"/>
                <w:sz w:val="26"/>
                <w:szCs w:val="26"/>
              </w:rPr>
            </w:pPr>
            <w:r>
              <w:rPr>
                <w:b/>
                <w:bCs/>
                <w:color w:val="FFFFFF"/>
                <w:sz w:val="26"/>
                <w:szCs w:val="26"/>
              </w:rPr>
              <w:t>&amp; Time</w:t>
            </w:r>
          </w:p>
        </w:tc>
      </w:tr>
      <w:tr w:rsidR="001B7612" w:rsidRPr="00F75D14" w14:paraId="4990E9EE" w14:textId="77777777" w:rsidTr="007F4B03">
        <w:trPr>
          <w:trHeight w:val="161"/>
        </w:trPr>
        <w:tc>
          <w:tcPr>
            <w:tcW w:w="15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14:paraId="36B1CC30" w14:textId="77777777" w:rsidR="001B7612" w:rsidRDefault="001B7612" w:rsidP="004E5AC1">
            <w:pPr>
              <w:rPr>
                <w:sz w:val="16"/>
                <w:szCs w:val="16"/>
              </w:rPr>
            </w:pPr>
          </w:p>
          <w:p w14:paraId="5DF3155E" w14:textId="77777777" w:rsidR="001B7612" w:rsidRPr="00B62251" w:rsidRDefault="001B7612" w:rsidP="001B7612">
            <w:pPr>
              <w:tabs>
                <w:tab w:val="left" w:pos="1134"/>
              </w:tabs>
              <w:jc w:val="center"/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</w:pP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Parents:  Please note it is important to register your child for craft activities on the day of the activity,</w:t>
            </w:r>
          </w:p>
          <w:p w14:paraId="51879F5F" w14:textId="100A17E0" w:rsidR="001B7612" w:rsidRPr="00B62251" w:rsidRDefault="001B7612" w:rsidP="001B7612">
            <w:pPr>
              <w:tabs>
                <w:tab w:val="left" w:pos="1134"/>
              </w:tabs>
              <w:jc w:val="center"/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</w:pP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</w:t>
            </w:r>
            <w:r w:rsidR="00A379C0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We are unable to</w:t>
            </w: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pre-book</w:t>
            </w:r>
            <w:r w:rsidR="00A379C0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 xml:space="preserve"> prior to the day</w:t>
            </w:r>
            <w:r w:rsidRPr="00B62251">
              <w:rPr>
                <w:rFonts w:ascii="Open Sans Light" w:hAnsi="Open Sans Light" w:cs="Open Sans Light"/>
                <w:b/>
                <w:bCs/>
                <w:color w:val="548DD4" w:themeColor="text2" w:themeTint="99"/>
                <w:sz w:val="24"/>
                <w:szCs w:val="24"/>
              </w:rPr>
              <w:t>.  Our craft activities are capped at 50.</w:t>
            </w:r>
          </w:p>
          <w:p w14:paraId="5AF9F2C0" w14:textId="77777777" w:rsidR="001B7612" w:rsidRDefault="001B7612" w:rsidP="004E5AC1">
            <w:pPr>
              <w:rPr>
                <w:sz w:val="16"/>
                <w:szCs w:val="16"/>
              </w:rPr>
            </w:pPr>
          </w:p>
          <w:p w14:paraId="6B26C643" w14:textId="77777777" w:rsidR="001B7612" w:rsidRPr="00A95841" w:rsidRDefault="001B7612" w:rsidP="005E77CB">
            <w:pPr>
              <w:rPr>
                <w:sz w:val="16"/>
                <w:szCs w:val="16"/>
              </w:rPr>
            </w:pPr>
          </w:p>
        </w:tc>
      </w:tr>
      <w:tr w:rsidR="00B62251" w:rsidRPr="00B62251" w14:paraId="7B16BDCD" w14:textId="77777777" w:rsidTr="0013066D">
        <w:trPr>
          <w:trHeight w:val="161"/>
        </w:trPr>
        <w:tc>
          <w:tcPr>
            <w:tcW w:w="1382" w:type="dxa"/>
            <w:tcBorders>
              <w:top w:val="nil"/>
              <w:left w:val="nil"/>
              <w:right w:val="nil"/>
            </w:tcBorders>
          </w:tcPr>
          <w:p w14:paraId="067F4473" w14:textId="77777777" w:rsidR="00B62251" w:rsidRDefault="00B62251" w:rsidP="005E77CB">
            <w:pPr>
              <w:rPr>
                <w:bCs/>
                <w:sz w:val="14"/>
                <w:szCs w:val="14"/>
              </w:rPr>
            </w:pPr>
          </w:p>
          <w:p w14:paraId="560B1839" w14:textId="77777777" w:rsidR="00460E34" w:rsidRPr="00B62251" w:rsidRDefault="00460E34" w:rsidP="005E77CB">
            <w:pPr>
              <w:rPr>
                <w:bCs/>
                <w:sz w:val="14"/>
                <w:szCs w:val="14"/>
              </w:rPr>
            </w:pPr>
          </w:p>
        </w:tc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</w:tcPr>
          <w:p w14:paraId="02AD2AF0" w14:textId="77777777" w:rsidR="00B62251" w:rsidRPr="00B62251" w:rsidRDefault="00B62251" w:rsidP="004E5AC1">
            <w:pPr>
              <w:rPr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</w:tcPr>
          <w:p w14:paraId="4854DFB3" w14:textId="77777777" w:rsidR="00B62251" w:rsidRPr="00B62251" w:rsidRDefault="00B62251" w:rsidP="005E77CB">
            <w:pPr>
              <w:rPr>
                <w:sz w:val="14"/>
                <w:szCs w:val="14"/>
              </w:rPr>
            </w:pPr>
          </w:p>
        </w:tc>
      </w:tr>
      <w:tr w:rsidR="00A03588" w:rsidRPr="00AF4487" w14:paraId="7ADEA8AE" w14:textId="77777777" w:rsidTr="008B5C0A">
        <w:trPr>
          <w:trHeight w:val="470"/>
        </w:trPr>
        <w:tc>
          <w:tcPr>
            <w:tcW w:w="1382" w:type="dxa"/>
            <w:tcBorders>
              <w:bottom w:val="single" w:sz="8" w:space="0" w:color="92D050"/>
              <w:right w:val="nil"/>
            </w:tcBorders>
            <w:vAlign w:val="center"/>
          </w:tcPr>
          <w:p w14:paraId="5E84EC41" w14:textId="5947C3DF" w:rsidR="00A03588" w:rsidRPr="00DA55DD" w:rsidRDefault="00A03588" w:rsidP="00137A53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Mon </w:t>
            </w: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2</w:t>
            </w:r>
            <w:r w:rsidR="00502700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8</w:t>
            </w:r>
            <w:r w:rsidRPr="00DA55DD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670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2C685B52" w14:textId="40830305" w:rsidR="00A03588" w:rsidRPr="00DA55DD" w:rsidRDefault="00502700" w:rsidP="00460E34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Beading</w:t>
            </w:r>
          </w:p>
        </w:tc>
        <w:tc>
          <w:tcPr>
            <w:tcW w:w="1843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3A842D3C" w14:textId="77777777" w:rsidR="00A03588" w:rsidRPr="00DA55DD" w:rsidRDefault="00A03588" w:rsidP="00137A53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2:00-3:00pm</w:t>
            </w:r>
          </w:p>
        </w:tc>
        <w:tc>
          <w:tcPr>
            <w:tcW w:w="2126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7BC82578" w14:textId="77777777" w:rsidR="00A03588" w:rsidRPr="00DA55DD" w:rsidRDefault="00A03588" w:rsidP="00137A53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Camp Kitchen area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8" w:space="0" w:color="92D050"/>
            </w:tcBorders>
          </w:tcPr>
          <w:p w14:paraId="7606B870" w14:textId="5F52BC1B" w:rsidR="00A03588" w:rsidRPr="00DA55DD" w:rsidRDefault="00A03588" w:rsidP="00137A53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       </w:t>
            </w:r>
          </w:p>
        </w:tc>
      </w:tr>
      <w:tr w:rsidR="00A03588" w:rsidRPr="00AF4487" w14:paraId="041CA16E" w14:textId="77777777" w:rsidTr="008B5C0A">
        <w:trPr>
          <w:trHeight w:val="471"/>
        </w:trPr>
        <w:tc>
          <w:tcPr>
            <w:tcW w:w="1382" w:type="dxa"/>
            <w:tcBorders>
              <w:bottom w:val="single" w:sz="8" w:space="0" w:color="92D050"/>
              <w:right w:val="nil"/>
            </w:tcBorders>
            <w:vAlign w:val="center"/>
          </w:tcPr>
          <w:p w14:paraId="3AAA7972" w14:textId="0755A2C2" w:rsidR="00A03588" w:rsidRPr="00DA55DD" w:rsidRDefault="00A03588" w:rsidP="00B8199C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Tue </w:t>
            </w:r>
            <w:r w:rsidR="00502700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29</w:t>
            </w: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 Sept</w:t>
            </w:r>
          </w:p>
        </w:tc>
        <w:tc>
          <w:tcPr>
            <w:tcW w:w="5670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3901DBC9" w14:textId="2C8BE6B0" w:rsidR="00A03588" w:rsidRPr="00DA55DD" w:rsidRDefault="00A03588" w:rsidP="00B8199C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843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175991E7" w14:textId="67D4796C" w:rsidR="00A03588" w:rsidRPr="00DA55DD" w:rsidRDefault="00A03588" w:rsidP="00B8199C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92D050"/>
              <w:right w:val="nil"/>
            </w:tcBorders>
            <w:vAlign w:val="center"/>
          </w:tcPr>
          <w:p w14:paraId="623F0343" w14:textId="56F03B24" w:rsidR="00A03588" w:rsidRPr="00DA55DD" w:rsidRDefault="00A03588" w:rsidP="00B8199C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left w:val="nil"/>
              <w:bottom w:val="single" w:sz="8" w:space="0" w:color="92D050"/>
            </w:tcBorders>
            <w:vAlign w:val="center"/>
          </w:tcPr>
          <w:p w14:paraId="54135123" w14:textId="71FE6132" w:rsidR="00A03588" w:rsidRPr="00DA55DD" w:rsidRDefault="00A03588" w:rsidP="00B8199C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Check whiteboard for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movie 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location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905037" w:rsidRPr="00AF4487" w14:paraId="0CF29580" w14:textId="77777777" w:rsidTr="008B5C0A">
        <w:trPr>
          <w:trHeight w:val="471"/>
        </w:trPr>
        <w:tc>
          <w:tcPr>
            <w:tcW w:w="1382" w:type="dxa"/>
            <w:tcBorders>
              <w:bottom w:val="single" w:sz="8" w:space="0" w:color="92D050"/>
              <w:right w:val="nil"/>
            </w:tcBorders>
          </w:tcPr>
          <w:p w14:paraId="4056FBDD" w14:textId="7831D776" w:rsidR="00905037" w:rsidRPr="00DA55DD" w:rsidRDefault="00905037" w:rsidP="00905037">
            <w:pP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 xml:space="preserve">Wed </w:t>
            </w:r>
            <w:r w:rsidR="009E459A">
              <w:rPr>
                <w:rFonts w:ascii="Open Sans Light" w:hAnsi="Open Sans Light" w:cs="Open Sans Light"/>
                <w:bCs/>
                <w:color w:val="365F91" w:themeColor="accent1" w:themeShade="BF"/>
                <w:sz w:val="20"/>
                <w:szCs w:val="20"/>
              </w:rPr>
              <w:t>30 Sept</w:t>
            </w:r>
          </w:p>
        </w:tc>
        <w:tc>
          <w:tcPr>
            <w:tcW w:w="5670" w:type="dxa"/>
            <w:tcBorders>
              <w:left w:val="nil"/>
              <w:bottom w:val="single" w:sz="8" w:space="0" w:color="92D050"/>
              <w:right w:val="nil"/>
            </w:tcBorders>
          </w:tcPr>
          <w:p w14:paraId="5CA347F9" w14:textId="77777777" w:rsidR="00905037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Badge making</w:t>
            </w:r>
          </w:p>
          <w:p w14:paraId="4FDDF4E6" w14:textId="10665B49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843" w:type="dxa"/>
            <w:tcBorders>
              <w:left w:val="nil"/>
              <w:bottom w:val="single" w:sz="8" w:space="0" w:color="92D050"/>
              <w:right w:val="nil"/>
            </w:tcBorders>
          </w:tcPr>
          <w:p w14:paraId="1108F09A" w14:textId="5D42FFCC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2:00-3:00pm</w:t>
            </w:r>
          </w:p>
        </w:tc>
        <w:tc>
          <w:tcPr>
            <w:tcW w:w="2126" w:type="dxa"/>
            <w:tcBorders>
              <w:left w:val="nil"/>
              <w:bottom w:val="single" w:sz="8" w:space="0" w:color="92D050"/>
              <w:right w:val="nil"/>
            </w:tcBorders>
          </w:tcPr>
          <w:p w14:paraId="1F02FDA4" w14:textId="5919C8D1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Camp Kitchen area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8" w:space="0" w:color="92D050"/>
            </w:tcBorders>
            <w:vAlign w:val="center"/>
          </w:tcPr>
          <w:p w14:paraId="524A718A" w14:textId="3C45DE81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location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905037" w:rsidRPr="00AF4487" w14:paraId="22FCA19C" w14:textId="77777777" w:rsidTr="008B5C0A">
        <w:trPr>
          <w:trHeight w:val="419"/>
        </w:trPr>
        <w:tc>
          <w:tcPr>
            <w:tcW w:w="1382" w:type="dxa"/>
            <w:tcBorders>
              <w:left w:val="single" w:sz="8" w:space="0" w:color="92D050"/>
              <w:bottom w:val="nil"/>
              <w:right w:val="nil"/>
            </w:tcBorders>
          </w:tcPr>
          <w:p w14:paraId="080D3BAF" w14:textId="79252983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Fri </w:t>
            </w:r>
            <w:r w:rsidR="00B15627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Oct</w:t>
            </w:r>
          </w:p>
        </w:tc>
        <w:tc>
          <w:tcPr>
            <w:tcW w:w="5670" w:type="dxa"/>
            <w:tcBorders>
              <w:left w:val="nil"/>
              <w:bottom w:val="single" w:sz="8" w:space="0" w:color="92D050"/>
              <w:right w:val="nil"/>
            </w:tcBorders>
          </w:tcPr>
          <w:p w14:paraId="40E1EDD1" w14:textId="080856C3" w:rsidR="0013066D" w:rsidRPr="00B56161" w:rsidRDefault="0013066D" w:rsidP="0013066D">
            <w:pPr>
              <w:rPr>
                <w:rFonts w:ascii="Open Sans Light" w:hAnsi="Open Sans Light" w:cs="Open Sans Light"/>
                <w:b/>
                <w:bCs/>
                <w:color w:val="F76E11"/>
                <w:sz w:val="20"/>
                <w:szCs w:val="20"/>
              </w:rPr>
            </w:pPr>
            <w:r w:rsidRPr="00FA132E">
              <w:rPr>
                <w:noProof/>
                <w:color w:val="4BEE2A"/>
              </w:rPr>
              <w:drawing>
                <wp:anchor distT="0" distB="0" distL="114300" distR="114300" simplePos="0" relativeHeight="251659776" behindDoc="1" locked="0" layoutInCell="1" allowOverlap="1" wp14:anchorId="366D4B36" wp14:editId="29EA3BA2">
                  <wp:simplePos x="0" y="0"/>
                  <wp:positionH relativeFrom="column">
                    <wp:posOffset>2577465</wp:posOffset>
                  </wp:positionH>
                  <wp:positionV relativeFrom="paragraph">
                    <wp:posOffset>7620</wp:posOffset>
                  </wp:positionV>
                  <wp:extent cx="800100" cy="661670"/>
                  <wp:effectExtent l="0" t="0" r="0" b="5080"/>
                  <wp:wrapTight wrapText="bothSides">
                    <wp:wrapPolygon edited="0">
                      <wp:start x="0" y="0"/>
                      <wp:lineTo x="0" y="21144"/>
                      <wp:lineTo x="21086" y="21144"/>
                      <wp:lineTo x="21086" y="0"/>
                      <wp:lineTo x="0" y="0"/>
                    </wp:wrapPolygon>
                  </wp:wrapTight>
                  <wp:docPr id="33061804" name="Picture 1" descr="Cartoon Farm Animals Images – Browse 1,059,000 Stock Photos, Vectors, and  Video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rtoon Farm Animals Images – Browse 1,059,000 Stock Photos, Vectors, and  Video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Baby </w:t>
            </w:r>
            <w:r w:rsidR="00B15627"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animal</w:t>
            </w:r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 zoo will be here this morning </w:t>
            </w:r>
          </w:p>
          <w:p w14:paraId="1F963E0D" w14:textId="77777777" w:rsidR="0013066D" w:rsidRDefault="0013066D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062BAC66" w14:textId="5FF6F15C" w:rsidR="00905037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Fuzzy art colouring / neoprene keyrings</w:t>
            </w:r>
          </w:p>
          <w:p w14:paraId="7EB75694" w14:textId="1747D117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905037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58A156AE" w14:textId="598CE4D1" w:rsidR="008B5C0A" w:rsidRPr="00FA132E" w:rsidRDefault="00A75AC3" w:rsidP="008B5C0A">
            <w:pPr>
              <w:jc w:val="center"/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</w:pPr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9</w:t>
            </w:r>
            <w:r w:rsidR="008B5C0A"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:00-1</w:t>
            </w:r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1</w:t>
            </w:r>
            <w:r w:rsidR="008B5C0A"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:00</w:t>
            </w:r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am</w:t>
            </w:r>
          </w:p>
          <w:p w14:paraId="404403E2" w14:textId="77777777" w:rsidR="008B5C0A" w:rsidRDefault="008B5C0A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5A8159D6" w14:textId="0C55CAE6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2:00-3:00pm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3F90F369" w14:textId="77777777" w:rsidR="008B5C0A" w:rsidRPr="00FA132E" w:rsidRDefault="008B5C0A" w:rsidP="008B5C0A">
            <w:pPr>
              <w:rPr>
                <w:rFonts w:ascii="Open Sans Light" w:hAnsi="Open Sans Light" w:cs="Open Sans Light"/>
                <w:b/>
                <w:bCs/>
                <w:i/>
                <w:iCs/>
                <w:color w:val="4BEE2A"/>
                <w:sz w:val="20"/>
                <w:szCs w:val="20"/>
              </w:rPr>
            </w:pPr>
            <w:r w:rsidRPr="00FA132E">
              <w:rPr>
                <w:rFonts w:ascii="Open Sans Light" w:hAnsi="Open Sans Light" w:cs="Open Sans Light"/>
                <w:b/>
                <w:bCs/>
                <w:i/>
                <w:iCs/>
                <w:color w:val="4BEE2A"/>
                <w:sz w:val="20"/>
                <w:szCs w:val="20"/>
              </w:rPr>
              <w:t>*</w:t>
            </w:r>
            <w:proofErr w:type="gramStart"/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>see</w:t>
            </w:r>
            <w:proofErr w:type="gramEnd"/>
            <w:r w:rsidRPr="00FA132E">
              <w:rPr>
                <w:rFonts w:ascii="Open Sans Light" w:hAnsi="Open Sans Light" w:cs="Open Sans Light"/>
                <w:b/>
                <w:bCs/>
                <w:color w:val="4BEE2A"/>
                <w:sz w:val="20"/>
                <w:szCs w:val="20"/>
              </w:rPr>
              <w:t xml:space="preserve"> whiteboard</w:t>
            </w:r>
          </w:p>
          <w:p w14:paraId="1C23E80E" w14:textId="77777777" w:rsidR="008B5C0A" w:rsidRDefault="008B5C0A" w:rsidP="00905037">
            <w:pPr>
              <w:rPr>
                <w:rFonts w:ascii="Open Sans Light" w:hAnsi="Open Sans Light" w:cs="Open Sans Light"/>
                <w:noProof/>
                <w:color w:val="365F91" w:themeColor="accent1" w:themeShade="BF"/>
                <w:sz w:val="20"/>
                <w:szCs w:val="20"/>
                <w:lang w:eastAsia="en-AU"/>
              </w:rPr>
            </w:pPr>
          </w:p>
          <w:p w14:paraId="2F603A24" w14:textId="288A0F05" w:rsidR="00905037" w:rsidRPr="00DA55DD" w:rsidRDefault="00905037" w:rsidP="00905037">
            <w:pPr>
              <w:rPr>
                <w:rFonts w:ascii="Open Sans Light" w:hAnsi="Open Sans Light" w:cs="Open Sans Light"/>
                <w:noProof/>
                <w:color w:val="365F91" w:themeColor="accent1" w:themeShade="BF"/>
                <w:sz w:val="20"/>
                <w:szCs w:val="20"/>
                <w:lang w:eastAsia="en-AU"/>
              </w:rPr>
            </w:pPr>
            <w:r w:rsidRPr="00DA55DD">
              <w:rPr>
                <w:rFonts w:ascii="Open Sans Light" w:hAnsi="Open Sans Light" w:cs="Open Sans Light"/>
                <w:noProof/>
                <w:color w:val="365F91" w:themeColor="accent1" w:themeShade="BF"/>
                <w:sz w:val="20"/>
                <w:szCs w:val="20"/>
                <w:lang w:eastAsia="en-AU"/>
              </w:rPr>
              <w:t>Camp Kitchen area</w:t>
            </w:r>
          </w:p>
        </w:tc>
        <w:tc>
          <w:tcPr>
            <w:tcW w:w="4536" w:type="dxa"/>
            <w:gridSpan w:val="2"/>
            <w:tcBorders>
              <w:left w:val="nil"/>
              <w:right w:val="single" w:sz="8" w:space="0" w:color="92D050"/>
            </w:tcBorders>
            <w:vAlign w:val="center"/>
          </w:tcPr>
          <w:p w14:paraId="0151EA1F" w14:textId="77777777" w:rsidR="003A0193" w:rsidRDefault="003A0193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10AEF513" w14:textId="1AA3C874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Check whiteboard for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movie 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location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905037" w:rsidRPr="00AF4487" w14:paraId="1C68EA84" w14:textId="77777777" w:rsidTr="008B5C0A">
        <w:trPr>
          <w:trHeight w:val="471"/>
        </w:trPr>
        <w:tc>
          <w:tcPr>
            <w:tcW w:w="1382" w:type="dxa"/>
            <w:tcBorders>
              <w:bottom w:val="nil"/>
              <w:right w:val="nil"/>
            </w:tcBorders>
          </w:tcPr>
          <w:p w14:paraId="2E587727" w14:textId="787837F2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Sat </w:t>
            </w:r>
            <w:r w:rsidR="00D11D29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3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Oct</w:t>
            </w: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</w:tcPr>
          <w:p w14:paraId="289663A1" w14:textId="1CE47C37" w:rsidR="00905037" w:rsidRDefault="00A704E1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noProof/>
                <w:color w:val="365F91" w:themeColor="accent1" w:themeShade="BF"/>
                <w:sz w:val="20"/>
                <w:szCs w:val="20"/>
              </w:rPr>
              <w:drawing>
                <wp:anchor distT="0" distB="0" distL="114300" distR="114300" simplePos="0" relativeHeight="251655680" behindDoc="0" locked="0" layoutInCell="1" allowOverlap="1" wp14:anchorId="551724D5" wp14:editId="303D3F5B">
                  <wp:simplePos x="0" y="0"/>
                  <wp:positionH relativeFrom="column">
                    <wp:posOffset>1859280</wp:posOffset>
                  </wp:positionH>
                  <wp:positionV relativeFrom="paragraph">
                    <wp:posOffset>44450</wp:posOffset>
                  </wp:positionV>
                  <wp:extent cx="618490" cy="579120"/>
                  <wp:effectExtent l="0" t="0" r="0" b="0"/>
                  <wp:wrapNone/>
                  <wp:docPr id="3" name="Picture 3" descr="Image result for daylight savings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daylight savings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Perler beads</w:t>
            </w:r>
          </w:p>
          <w:p w14:paraId="2354E2F1" w14:textId="77777777" w:rsidR="00905037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  <w:p w14:paraId="33A576A0" w14:textId="06C4E31B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DC498C9" w14:textId="46B4B083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2:00-3:00pm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2A264DDC" w14:textId="2BB31EAD" w:rsidR="00905037" w:rsidRPr="00DA55DD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Camp Kitchen area</w:t>
            </w:r>
          </w:p>
        </w:tc>
        <w:tc>
          <w:tcPr>
            <w:tcW w:w="4536" w:type="dxa"/>
            <w:gridSpan w:val="2"/>
            <w:tcBorders>
              <w:left w:val="nil"/>
              <w:bottom w:val="nil"/>
            </w:tcBorders>
          </w:tcPr>
          <w:p w14:paraId="6A335C05" w14:textId="77777777" w:rsidR="00A704E1" w:rsidRDefault="00A704E1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4B62D5BA" w14:textId="77777777" w:rsidR="00797E60" w:rsidRDefault="00797E60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  <w:p w14:paraId="6D562226" w14:textId="15A08D8B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</w:t>
            </w:r>
            <w:r w:rsidR="004325D5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movie </w:t>
            </w:r>
            <w:r w:rsidR="004325D5"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location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</w:t>
            </w:r>
            <w:r w:rsidR="008B5C0A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905037" w:rsidRPr="00AF4487" w14:paraId="39A3677F" w14:textId="77777777" w:rsidTr="008B5C0A">
        <w:trPr>
          <w:trHeight w:val="471"/>
        </w:trPr>
        <w:tc>
          <w:tcPr>
            <w:tcW w:w="1382" w:type="dxa"/>
            <w:tcBorders>
              <w:top w:val="nil"/>
              <w:bottom w:val="single" w:sz="8" w:space="0" w:color="92D050"/>
              <w:right w:val="nil"/>
            </w:tcBorders>
          </w:tcPr>
          <w:p w14:paraId="20DC054A" w14:textId="77777777" w:rsidR="00905037" w:rsidRDefault="0090503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9639" w:type="dxa"/>
            <w:gridSpan w:val="3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4B49278C" w14:textId="573E7D18" w:rsidR="00905037" w:rsidRPr="00DA55DD" w:rsidRDefault="00905037" w:rsidP="00905037">
            <w:pPr>
              <w:rPr>
                <w:rFonts w:ascii="Open Sans Light" w:hAnsi="Open Sans Light" w:cs="Open Sans Light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D</w:t>
            </w:r>
            <w:r w:rsidRPr="00DA55DD">
              <w:rPr>
                <w:rFonts w:ascii="Open Sans Light" w:hAnsi="Open Sans Light" w:cs="Open Sans Light"/>
                <w:b/>
                <w:bCs/>
                <w:i/>
                <w:iCs/>
                <w:color w:val="365F91" w:themeColor="accent1" w:themeShade="BF"/>
                <w:sz w:val="20"/>
                <w:szCs w:val="20"/>
              </w:rPr>
              <w:t>on’t forget ….</w:t>
            </w:r>
          </w:p>
          <w:p w14:paraId="65923F49" w14:textId="705D8B07" w:rsidR="00905037" w:rsidRPr="00DA55DD" w:rsidRDefault="00483E33" w:rsidP="00483E33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i/>
                <w:iCs/>
                <w:color w:val="365F91" w:themeColor="accent1" w:themeShade="BF"/>
                <w:sz w:val="20"/>
                <w:szCs w:val="20"/>
              </w:rPr>
              <w:t xml:space="preserve">Daylight Savings begins </w:t>
            </w:r>
            <w:proofErr w:type="gramStart"/>
            <w:r>
              <w:rPr>
                <w:rFonts w:ascii="Open Sans Light" w:hAnsi="Open Sans Light" w:cs="Open Sans Light"/>
                <w:i/>
                <w:iCs/>
                <w:color w:val="365F91" w:themeColor="accent1" w:themeShade="BF"/>
                <w:sz w:val="20"/>
                <w:szCs w:val="20"/>
              </w:rPr>
              <w:t>tonight,</w:t>
            </w:r>
            <w:proofErr w:type="gramEnd"/>
            <w:r>
              <w:rPr>
                <w:rFonts w:ascii="Open Sans Light" w:hAnsi="Open Sans Light" w:cs="Open Sans Light"/>
                <w:i/>
                <w:iCs/>
                <w:color w:val="365F91" w:themeColor="accent1" w:themeShade="BF"/>
                <w:sz w:val="20"/>
                <w:szCs w:val="20"/>
              </w:rPr>
              <w:t xml:space="preserve"> we lose an </w:t>
            </w:r>
            <w:proofErr w:type="gramStart"/>
            <w:r>
              <w:rPr>
                <w:rFonts w:ascii="Open Sans Light" w:hAnsi="Open Sans Light" w:cs="Open Sans Light"/>
                <w:i/>
                <w:iCs/>
                <w:color w:val="365F91" w:themeColor="accent1" w:themeShade="BF"/>
                <w:sz w:val="20"/>
                <w:szCs w:val="20"/>
              </w:rPr>
              <w:t>hours</w:t>
            </w:r>
            <w:proofErr w:type="gramEnd"/>
            <w:r>
              <w:rPr>
                <w:rFonts w:ascii="Open Sans Light" w:hAnsi="Open Sans Light" w:cs="Open Sans Light"/>
                <w:i/>
                <w:iCs/>
                <w:color w:val="365F91" w:themeColor="accent1" w:themeShade="BF"/>
                <w:sz w:val="20"/>
                <w:szCs w:val="20"/>
              </w:rPr>
              <w:t xml:space="preserve"> sleep!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92D050"/>
              <w:right w:val="nil"/>
            </w:tcBorders>
          </w:tcPr>
          <w:p w14:paraId="3692C257" w14:textId="77777777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92D050"/>
            </w:tcBorders>
            <w:vAlign w:val="center"/>
          </w:tcPr>
          <w:p w14:paraId="37364FE2" w14:textId="77777777" w:rsidR="00905037" w:rsidRPr="00DA55DD" w:rsidRDefault="00905037" w:rsidP="00905037">
            <w:pPr>
              <w:jc w:val="center"/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</w:p>
        </w:tc>
      </w:tr>
      <w:tr w:rsidR="00616257" w:rsidRPr="00AF4487" w14:paraId="5D762600" w14:textId="77777777" w:rsidTr="00616257">
        <w:trPr>
          <w:trHeight w:val="471"/>
        </w:trPr>
        <w:tc>
          <w:tcPr>
            <w:tcW w:w="1382" w:type="dxa"/>
            <w:tcBorders>
              <w:top w:val="nil"/>
              <w:bottom w:val="single" w:sz="8" w:space="0" w:color="92D050"/>
              <w:right w:val="nil"/>
            </w:tcBorders>
            <w:vAlign w:val="center"/>
          </w:tcPr>
          <w:p w14:paraId="63013804" w14:textId="4F087E91" w:rsidR="00616257" w:rsidRDefault="0061625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Sun 4 Oct</w:t>
            </w:r>
          </w:p>
        </w:tc>
        <w:tc>
          <w:tcPr>
            <w:tcW w:w="9639" w:type="dxa"/>
            <w:gridSpan w:val="3"/>
            <w:tcBorders>
              <w:top w:val="nil"/>
              <w:left w:val="nil"/>
              <w:bottom w:val="single" w:sz="8" w:space="0" w:color="92D050"/>
              <w:right w:val="nil"/>
            </w:tcBorders>
            <w:vAlign w:val="center"/>
          </w:tcPr>
          <w:p w14:paraId="40CECEF7" w14:textId="59955EBD" w:rsidR="00616257" w:rsidRPr="00616257" w:rsidRDefault="00616257" w:rsidP="0090503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Movie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92D050"/>
            </w:tcBorders>
            <w:vAlign w:val="center"/>
          </w:tcPr>
          <w:p w14:paraId="23B7CE68" w14:textId="53C03E29" w:rsidR="00616257" w:rsidRPr="00DA55DD" w:rsidRDefault="00616257" w:rsidP="00616257">
            <w:pP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</w:pP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Check whiteboard for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movie 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location </w:t>
            </w:r>
            <w:r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>and</w:t>
            </w:r>
            <w:r w:rsidRPr="00DA55DD">
              <w:rPr>
                <w:rFonts w:ascii="Open Sans Light" w:hAnsi="Open Sans Light" w:cs="Open Sans Light"/>
                <w:color w:val="365F91" w:themeColor="accent1" w:themeShade="BF"/>
                <w:sz w:val="20"/>
                <w:szCs w:val="20"/>
              </w:rPr>
              <w:t xml:space="preserve"> time</w:t>
            </w:r>
          </w:p>
        </w:tc>
      </w:tr>
      <w:tr w:rsidR="00905037" w:rsidRPr="00F75D14" w14:paraId="24B78F52" w14:textId="77777777" w:rsidTr="00460E34">
        <w:trPr>
          <w:trHeight w:val="215"/>
        </w:trPr>
        <w:tc>
          <w:tcPr>
            <w:tcW w:w="15557" w:type="dxa"/>
            <w:gridSpan w:val="6"/>
            <w:tcBorders>
              <w:left w:val="nil"/>
              <w:bottom w:val="single" w:sz="8" w:space="0" w:color="92D050"/>
              <w:right w:val="nil"/>
            </w:tcBorders>
          </w:tcPr>
          <w:p w14:paraId="5C1B56F6" w14:textId="77777777" w:rsidR="00905037" w:rsidRDefault="00905037" w:rsidP="00905037">
            <w:pPr>
              <w:jc w:val="center"/>
              <w:rPr>
                <w:rFonts w:ascii="Arial Rounded MT Bold" w:hAnsi="Arial Rounded MT Bold"/>
                <w:b/>
                <w:i/>
                <w:color w:val="548DD4" w:themeColor="text2" w:themeTint="99"/>
                <w:sz w:val="16"/>
                <w:szCs w:val="16"/>
              </w:rPr>
            </w:pPr>
          </w:p>
          <w:p w14:paraId="7FF99434" w14:textId="27E4DB25" w:rsidR="00616257" w:rsidRPr="00EC691F" w:rsidRDefault="00616257" w:rsidP="00905037">
            <w:pPr>
              <w:jc w:val="center"/>
              <w:rPr>
                <w:rFonts w:ascii="Arial Rounded MT Bold" w:hAnsi="Arial Rounded MT Bold"/>
                <w:b/>
                <w:i/>
                <w:color w:val="548DD4" w:themeColor="text2" w:themeTint="99"/>
                <w:sz w:val="16"/>
                <w:szCs w:val="16"/>
              </w:rPr>
            </w:pPr>
          </w:p>
        </w:tc>
      </w:tr>
      <w:tr w:rsidR="00905037" w:rsidRPr="00F75D14" w14:paraId="6CC78B75" w14:textId="77777777" w:rsidTr="00460E34">
        <w:trPr>
          <w:trHeight w:val="470"/>
        </w:trPr>
        <w:tc>
          <w:tcPr>
            <w:tcW w:w="15557" w:type="dxa"/>
            <w:gridSpan w:val="6"/>
            <w:tcBorders>
              <w:bottom w:val="single" w:sz="8" w:space="0" w:color="92D050"/>
            </w:tcBorders>
            <w:shd w:val="clear" w:color="auto" w:fill="FFFFCC"/>
          </w:tcPr>
          <w:p w14:paraId="521E7C78" w14:textId="35E6796A" w:rsidR="00905037" w:rsidRPr="001B7612" w:rsidRDefault="00905037" w:rsidP="00905037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</w:pPr>
            <w:r w:rsidRPr="001B7612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  <w:t>Hey kids, there are also a variety of fun activity sheets and colouring sheets available at Reception for you to do while you are here.</w:t>
            </w:r>
          </w:p>
          <w:p w14:paraId="7699EB52" w14:textId="0A5FB925" w:rsidR="00905037" w:rsidRPr="001B7612" w:rsidRDefault="00905037" w:rsidP="00905037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</w:pPr>
            <w:r w:rsidRPr="001B7612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  <w:t xml:space="preserve">We have some board games which will require a $20 deposit. </w:t>
            </w:r>
          </w:p>
          <w:p w14:paraId="09E59FEE" w14:textId="5D6C6579" w:rsidR="00905037" w:rsidRPr="001B7612" w:rsidRDefault="00905037" w:rsidP="00905037">
            <w:pPr>
              <w:jc w:val="center"/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</w:pPr>
            <w:r w:rsidRPr="001B7612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  <w:t>All our craft activities are free!</w:t>
            </w:r>
          </w:p>
          <w:p w14:paraId="34599C22" w14:textId="1C49F97B" w:rsidR="00905037" w:rsidRDefault="00905037" w:rsidP="00905037">
            <w:pPr>
              <w:jc w:val="center"/>
              <w:rPr>
                <w:sz w:val="24"/>
                <w:szCs w:val="24"/>
              </w:rPr>
            </w:pPr>
            <w:r w:rsidRPr="001B7612">
              <w:rPr>
                <w:rFonts w:ascii="Open Sans Light" w:hAnsi="Open Sans Light" w:cs="Open Sans Light"/>
                <w:b/>
                <w:bCs/>
                <w:i/>
                <w:noProof/>
                <w:color w:val="00B0F0"/>
                <w:sz w:val="24"/>
                <w:szCs w:val="24"/>
                <w:lang w:eastAsia="en-AU"/>
              </w:rPr>
              <w:t>~ We hope you make some new friends and enjoy your holidays at BIG4 Deni ~</w:t>
            </w:r>
          </w:p>
        </w:tc>
      </w:tr>
    </w:tbl>
    <w:p w14:paraId="3E3DEFCE" w14:textId="4EA83895" w:rsidR="009B10C0" w:rsidRDefault="00460E34" w:rsidP="002C6EAA">
      <w:r w:rsidRPr="001B7612">
        <w:rPr>
          <w:noProof/>
          <w:color w:val="000000" w:themeColor="text1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6F244CD2" wp14:editId="596F05C3">
            <wp:simplePos x="0" y="0"/>
            <wp:positionH relativeFrom="column">
              <wp:posOffset>8792260</wp:posOffset>
            </wp:positionH>
            <wp:positionV relativeFrom="paragraph">
              <wp:posOffset>68879</wp:posOffset>
            </wp:positionV>
            <wp:extent cx="714831" cy="473050"/>
            <wp:effectExtent l="57150" t="95250" r="47625" b="99060"/>
            <wp:wrapNone/>
            <wp:docPr id="259165115" name="Picture 259165115" descr="http://www.powellmuseum.org/news/wp-content/uploads/2016/03/hand-pain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wellmuseum.org/news/wp-content/uploads/2016/03/hand-paintin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20747999">
                      <a:off x="0" y="0"/>
                      <a:ext cx="714831" cy="4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B14">
        <w:rPr>
          <w:noProof/>
          <w:lang w:val="en-US"/>
        </w:rPr>
        <w:drawing>
          <wp:anchor distT="0" distB="0" distL="114300" distR="114300" simplePos="0" relativeHeight="251658243" behindDoc="1" locked="0" layoutInCell="1" allowOverlap="1" wp14:anchorId="4D68A44B" wp14:editId="406A1BB1">
            <wp:simplePos x="0" y="0"/>
            <wp:positionH relativeFrom="column">
              <wp:posOffset>-83820</wp:posOffset>
            </wp:positionH>
            <wp:positionV relativeFrom="paragraph">
              <wp:posOffset>45720</wp:posOffset>
            </wp:positionV>
            <wp:extent cx="1264920" cy="577215"/>
            <wp:effectExtent l="0" t="0" r="0" b="0"/>
            <wp:wrapTight wrapText="bothSides">
              <wp:wrapPolygon edited="0">
                <wp:start x="10410" y="713"/>
                <wp:lineTo x="3904" y="4277"/>
                <wp:lineTo x="651" y="8554"/>
                <wp:lineTo x="976" y="13545"/>
                <wp:lineTo x="2277" y="19248"/>
                <wp:lineTo x="19518" y="19248"/>
                <wp:lineTo x="20494" y="12832"/>
                <wp:lineTo x="18542" y="9267"/>
                <wp:lineTo x="12361" y="713"/>
                <wp:lineTo x="10410" y="713"/>
              </wp:wrapPolygon>
            </wp:wrapTight>
            <wp:docPr id="333462603" name="Picture 333462603" descr="MASTER-DENILIQU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TER-DENILIQUIN.gi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10C0" w:rsidSect="007A6599">
      <w:pgSz w:w="16838" w:h="11906" w:orient="landscape"/>
      <w:pgMar w:top="426" w:right="1440" w:bottom="142" w:left="6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FAAE6" w14:textId="77777777" w:rsidR="00E41ED2" w:rsidRDefault="00E41ED2" w:rsidP="00483E33">
      <w:r>
        <w:separator/>
      </w:r>
    </w:p>
  </w:endnote>
  <w:endnote w:type="continuationSeparator" w:id="0">
    <w:p w14:paraId="5F45DA28" w14:textId="77777777" w:rsidR="00E41ED2" w:rsidRDefault="00E41ED2" w:rsidP="0048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alo Medium">
    <w:altName w:val="Calibri"/>
    <w:charset w:val="00"/>
    <w:family w:val="auto"/>
    <w:pitch w:val="variable"/>
    <w:sig w:usb0="A00000EF" w:usb1="4000005B" w:usb2="00000000" w:usb3="00000000" w:csb0="00000193" w:csb1="00000000"/>
  </w:font>
  <w:font w:name="Hand of Sean">
    <w:altName w:val="Calibri"/>
    <w:charset w:val="00"/>
    <w:family w:val="auto"/>
    <w:pitch w:val="variable"/>
    <w:sig w:usb0="80000083" w:usb1="00000002" w:usb2="00000000" w:usb3="00000000" w:csb0="0000000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E1AFB" w14:textId="77777777" w:rsidR="00E41ED2" w:rsidRDefault="00E41ED2" w:rsidP="00483E33">
      <w:r>
        <w:separator/>
      </w:r>
    </w:p>
  </w:footnote>
  <w:footnote w:type="continuationSeparator" w:id="0">
    <w:p w14:paraId="6DAB62F2" w14:textId="77777777" w:rsidR="00E41ED2" w:rsidRDefault="00E41ED2" w:rsidP="00483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E8"/>
    <w:rsid w:val="0000071C"/>
    <w:rsid w:val="0000128D"/>
    <w:rsid w:val="000072E6"/>
    <w:rsid w:val="000330C2"/>
    <w:rsid w:val="000427AB"/>
    <w:rsid w:val="0005650D"/>
    <w:rsid w:val="00061DC5"/>
    <w:rsid w:val="0006630A"/>
    <w:rsid w:val="000710B6"/>
    <w:rsid w:val="000734C2"/>
    <w:rsid w:val="0007763B"/>
    <w:rsid w:val="000A28CE"/>
    <w:rsid w:val="000A7889"/>
    <w:rsid w:val="000B0D32"/>
    <w:rsid w:val="000C22E6"/>
    <w:rsid w:val="000D1BC8"/>
    <w:rsid w:val="000D20B3"/>
    <w:rsid w:val="000D2CAD"/>
    <w:rsid w:val="000D3D34"/>
    <w:rsid w:val="000E1602"/>
    <w:rsid w:val="0011043C"/>
    <w:rsid w:val="00113FF0"/>
    <w:rsid w:val="001224E8"/>
    <w:rsid w:val="0013066D"/>
    <w:rsid w:val="00134FF2"/>
    <w:rsid w:val="00136958"/>
    <w:rsid w:val="0013760D"/>
    <w:rsid w:val="00137A53"/>
    <w:rsid w:val="00142783"/>
    <w:rsid w:val="0014477A"/>
    <w:rsid w:val="00145770"/>
    <w:rsid w:val="0014700F"/>
    <w:rsid w:val="0015521D"/>
    <w:rsid w:val="001622B2"/>
    <w:rsid w:val="00162808"/>
    <w:rsid w:val="00163414"/>
    <w:rsid w:val="001776BE"/>
    <w:rsid w:val="00186967"/>
    <w:rsid w:val="00192389"/>
    <w:rsid w:val="001A052C"/>
    <w:rsid w:val="001A2674"/>
    <w:rsid w:val="001B5FDD"/>
    <w:rsid w:val="001B7612"/>
    <w:rsid w:val="001C3148"/>
    <w:rsid w:val="001E686F"/>
    <w:rsid w:val="00203860"/>
    <w:rsid w:val="002221A2"/>
    <w:rsid w:val="00242FC8"/>
    <w:rsid w:val="00244E53"/>
    <w:rsid w:val="002479F1"/>
    <w:rsid w:val="002523A2"/>
    <w:rsid w:val="00254BA2"/>
    <w:rsid w:val="002563C0"/>
    <w:rsid w:val="002762DC"/>
    <w:rsid w:val="002827B3"/>
    <w:rsid w:val="00296E95"/>
    <w:rsid w:val="002974A1"/>
    <w:rsid w:val="002A211D"/>
    <w:rsid w:val="002A6E93"/>
    <w:rsid w:val="002B2FC6"/>
    <w:rsid w:val="002C6EAA"/>
    <w:rsid w:val="002E5250"/>
    <w:rsid w:val="002F01CA"/>
    <w:rsid w:val="0030276F"/>
    <w:rsid w:val="00314DC1"/>
    <w:rsid w:val="00325DC3"/>
    <w:rsid w:val="00352A8B"/>
    <w:rsid w:val="00365DF1"/>
    <w:rsid w:val="00376E7A"/>
    <w:rsid w:val="0039118D"/>
    <w:rsid w:val="003979CC"/>
    <w:rsid w:val="003A0193"/>
    <w:rsid w:val="003A4EAE"/>
    <w:rsid w:val="003B4FA6"/>
    <w:rsid w:val="003E2234"/>
    <w:rsid w:val="00400C7F"/>
    <w:rsid w:val="0041315F"/>
    <w:rsid w:val="004323A4"/>
    <w:rsid w:val="004325D5"/>
    <w:rsid w:val="00435393"/>
    <w:rsid w:val="00460E34"/>
    <w:rsid w:val="00467C28"/>
    <w:rsid w:val="00483E33"/>
    <w:rsid w:val="00487BF2"/>
    <w:rsid w:val="00490BF2"/>
    <w:rsid w:val="00490F45"/>
    <w:rsid w:val="004947F8"/>
    <w:rsid w:val="004A7B14"/>
    <w:rsid w:val="004C546D"/>
    <w:rsid w:val="004D76BB"/>
    <w:rsid w:val="004E31F1"/>
    <w:rsid w:val="004E5AC1"/>
    <w:rsid w:val="00502700"/>
    <w:rsid w:val="00510B9C"/>
    <w:rsid w:val="005245A5"/>
    <w:rsid w:val="00545BD3"/>
    <w:rsid w:val="00550737"/>
    <w:rsid w:val="005525D6"/>
    <w:rsid w:val="005559AB"/>
    <w:rsid w:val="00576B41"/>
    <w:rsid w:val="00580BC1"/>
    <w:rsid w:val="005812F3"/>
    <w:rsid w:val="0058225E"/>
    <w:rsid w:val="00584360"/>
    <w:rsid w:val="0059154D"/>
    <w:rsid w:val="00594F3A"/>
    <w:rsid w:val="005A64F8"/>
    <w:rsid w:val="005A6FA9"/>
    <w:rsid w:val="005A706A"/>
    <w:rsid w:val="005E4327"/>
    <w:rsid w:val="005E58D6"/>
    <w:rsid w:val="005E77CB"/>
    <w:rsid w:val="006113AF"/>
    <w:rsid w:val="00614483"/>
    <w:rsid w:val="00616257"/>
    <w:rsid w:val="006373B0"/>
    <w:rsid w:val="00644430"/>
    <w:rsid w:val="00664667"/>
    <w:rsid w:val="006716D3"/>
    <w:rsid w:val="0068015E"/>
    <w:rsid w:val="006C06E3"/>
    <w:rsid w:val="006C1B18"/>
    <w:rsid w:val="006D5D5F"/>
    <w:rsid w:val="006E4089"/>
    <w:rsid w:val="006E5EEA"/>
    <w:rsid w:val="006F5AA0"/>
    <w:rsid w:val="00701F45"/>
    <w:rsid w:val="00702D94"/>
    <w:rsid w:val="00707E1F"/>
    <w:rsid w:val="007122BF"/>
    <w:rsid w:val="00713A6A"/>
    <w:rsid w:val="00713D35"/>
    <w:rsid w:val="00720493"/>
    <w:rsid w:val="0073271E"/>
    <w:rsid w:val="00743473"/>
    <w:rsid w:val="0074543A"/>
    <w:rsid w:val="00766D9F"/>
    <w:rsid w:val="007751B1"/>
    <w:rsid w:val="00792837"/>
    <w:rsid w:val="00795CF5"/>
    <w:rsid w:val="00797E60"/>
    <w:rsid w:val="007A24CA"/>
    <w:rsid w:val="007A6599"/>
    <w:rsid w:val="007B0DE7"/>
    <w:rsid w:val="007C1354"/>
    <w:rsid w:val="007C40F9"/>
    <w:rsid w:val="007E007F"/>
    <w:rsid w:val="007E27B1"/>
    <w:rsid w:val="007E62C9"/>
    <w:rsid w:val="007F2AA2"/>
    <w:rsid w:val="007F4B03"/>
    <w:rsid w:val="0083026A"/>
    <w:rsid w:val="008308C6"/>
    <w:rsid w:val="008366BF"/>
    <w:rsid w:val="00853E1F"/>
    <w:rsid w:val="00862B90"/>
    <w:rsid w:val="008721FC"/>
    <w:rsid w:val="00885DE5"/>
    <w:rsid w:val="008A3F5E"/>
    <w:rsid w:val="008B5C0A"/>
    <w:rsid w:val="008B655B"/>
    <w:rsid w:val="008D3481"/>
    <w:rsid w:val="008E2082"/>
    <w:rsid w:val="008E50FD"/>
    <w:rsid w:val="008E7536"/>
    <w:rsid w:val="00905037"/>
    <w:rsid w:val="009061EF"/>
    <w:rsid w:val="00914170"/>
    <w:rsid w:val="00923CB2"/>
    <w:rsid w:val="00930041"/>
    <w:rsid w:val="009508B3"/>
    <w:rsid w:val="00955CEF"/>
    <w:rsid w:val="00964955"/>
    <w:rsid w:val="00970DA8"/>
    <w:rsid w:val="00976E65"/>
    <w:rsid w:val="00986080"/>
    <w:rsid w:val="00992209"/>
    <w:rsid w:val="00993325"/>
    <w:rsid w:val="00997DDA"/>
    <w:rsid w:val="009A5018"/>
    <w:rsid w:val="009A6FB0"/>
    <w:rsid w:val="009B10C0"/>
    <w:rsid w:val="009C5BB8"/>
    <w:rsid w:val="009D6950"/>
    <w:rsid w:val="009E459A"/>
    <w:rsid w:val="009E5149"/>
    <w:rsid w:val="009E55DE"/>
    <w:rsid w:val="009F6441"/>
    <w:rsid w:val="009F79A1"/>
    <w:rsid w:val="009F7D1E"/>
    <w:rsid w:val="00A03588"/>
    <w:rsid w:val="00A24E22"/>
    <w:rsid w:val="00A31B78"/>
    <w:rsid w:val="00A31FDD"/>
    <w:rsid w:val="00A3337B"/>
    <w:rsid w:val="00A379C0"/>
    <w:rsid w:val="00A6727F"/>
    <w:rsid w:val="00A704E1"/>
    <w:rsid w:val="00A72E71"/>
    <w:rsid w:val="00A75AC3"/>
    <w:rsid w:val="00A75EE2"/>
    <w:rsid w:val="00A7636B"/>
    <w:rsid w:val="00A81667"/>
    <w:rsid w:val="00A95841"/>
    <w:rsid w:val="00A967F8"/>
    <w:rsid w:val="00A97A94"/>
    <w:rsid w:val="00AA2237"/>
    <w:rsid w:val="00AA231E"/>
    <w:rsid w:val="00AB3D8B"/>
    <w:rsid w:val="00AE2401"/>
    <w:rsid w:val="00AF3B6C"/>
    <w:rsid w:val="00AF4487"/>
    <w:rsid w:val="00B07A42"/>
    <w:rsid w:val="00B15627"/>
    <w:rsid w:val="00B352BA"/>
    <w:rsid w:val="00B47ED9"/>
    <w:rsid w:val="00B56161"/>
    <w:rsid w:val="00B62251"/>
    <w:rsid w:val="00B66CF0"/>
    <w:rsid w:val="00B762FA"/>
    <w:rsid w:val="00B777CF"/>
    <w:rsid w:val="00B8199C"/>
    <w:rsid w:val="00B9106D"/>
    <w:rsid w:val="00B9659D"/>
    <w:rsid w:val="00BA42A4"/>
    <w:rsid w:val="00BB1379"/>
    <w:rsid w:val="00BB77E9"/>
    <w:rsid w:val="00BC2797"/>
    <w:rsid w:val="00BD04E8"/>
    <w:rsid w:val="00BF4789"/>
    <w:rsid w:val="00C15318"/>
    <w:rsid w:val="00C4775D"/>
    <w:rsid w:val="00C527CA"/>
    <w:rsid w:val="00C57B1B"/>
    <w:rsid w:val="00C672DA"/>
    <w:rsid w:val="00C71ACB"/>
    <w:rsid w:val="00C7397D"/>
    <w:rsid w:val="00C76E17"/>
    <w:rsid w:val="00C878EF"/>
    <w:rsid w:val="00C94722"/>
    <w:rsid w:val="00CA4C4B"/>
    <w:rsid w:val="00CA7532"/>
    <w:rsid w:val="00CD5ABA"/>
    <w:rsid w:val="00CE5413"/>
    <w:rsid w:val="00CE5DA0"/>
    <w:rsid w:val="00CF0A8F"/>
    <w:rsid w:val="00CF2E41"/>
    <w:rsid w:val="00D11D29"/>
    <w:rsid w:val="00D4115D"/>
    <w:rsid w:val="00D4416F"/>
    <w:rsid w:val="00D4564D"/>
    <w:rsid w:val="00D46310"/>
    <w:rsid w:val="00D847C9"/>
    <w:rsid w:val="00D92B07"/>
    <w:rsid w:val="00D95E92"/>
    <w:rsid w:val="00DA55DD"/>
    <w:rsid w:val="00DC2CD4"/>
    <w:rsid w:val="00DE5578"/>
    <w:rsid w:val="00DF4A8D"/>
    <w:rsid w:val="00DF4ED8"/>
    <w:rsid w:val="00E00D67"/>
    <w:rsid w:val="00E0109B"/>
    <w:rsid w:val="00E178F8"/>
    <w:rsid w:val="00E26C68"/>
    <w:rsid w:val="00E41ED2"/>
    <w:rsid w:val="00E74670"/>
    <w:rsid w:val="00E75F30"/>
    <w:rsid w:val="00E85F4B"/>
    <w:rsid w:val="00EB334F"/>
    <w:rsid w:val="00EB468B"/>
    <w:rsid w:val="00EC3416"/>
    <w:rsid w:val="00EC691F"/>
    <w:rsid w:val="00ED0905"/>
    <w:rsid w:val="00ED4C62"/>
    <w:rsid w:val="00F018EE"/>
    <w:rsid w:val="00F1201F"/>
    <w:rsid w:val="00F30ADF"/>
    <w:rsid w:val="00F34881"/>
    <w:rsid w:val="00F41386"/>
    <w:rsid w:val="00F75D14"/>
    <w:rsid w:val="00F833F0"/>
    <w:rsid w:val="00F979BE"/>
    <w:rsid w:val="00FA132E"/>
    <w:rsid w:val="00FC037B"/>
    <w:rsid w:val="00FD3891"/>
    <w:rsid w:val="00FE7632"/>
    <w:rsid w:val="00FF15B5"/>
    <w:rsid w:val="00FF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2ce014"/>
    </o:shapedefaults>
    <o:shapelayout v:ext="edit">
      <o:idmap v:ext="edit" data="1"/>
    </o:shapelayout>
  </w:shapeDefaults>
  <w:decimalSymbol w:val="."/>
  <w:listSeparator w:val=","/>
  <w14:docId w14:val="708CB108"/>
  <w15:docId w15:val="{46B042CE-9BD1-484F-8EE0-C13E9217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A94"/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D04E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99"/>
    <w:rsid w:val="00BD04E8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3">
    <w:name w:val="Light List Accent 3"/>
    <w:basedOn w:val="TableNormal"/>
    <w:uiPriority w:val="99"/>
    <w:rsid w:val="00C7397D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7397D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2">
    <w:name w:val="Light List Accent 2"/>
    <w:basedOn w:val="TableNormal"/>
    <w:uiPriority w:val="99"/>
    <w:rsid w:val="00C7397D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24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5A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83E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E33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E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E3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5.gif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B722A01C0624DB6AE6D838A319864" ma:contentTypeVersion="12" ma:contentTypeDescription="Create a new document." ma:contentTypeScope="" ma:versionID="77e0d95a257f2a1d532fbf774d8976bb">
  <xsd:schema xmlns:xsd="http://www.w3.org/2001/XMLSchema" xmlns:xs="http://www.w3.org/2001/XMLSchema" xmlns:p="http://schemas.microsoft.com/office/2006/metadata/properties" xmlns:ns2="ac253954-3ea4-4087-a1b7-882dd1391f2d" xmlns:ns3="9f516e6d-405e-45a4-adee-a5eff1b64386" targetNamespace="http://schemas.microsoft.com/office/2006/metadata/properties" ma:root="true" ma:fieldsID="ae2fc37f92aa6e5f62badfdb90ff0209" ns2:_="" ns3:_="">
    <xsd:import namespace="ac253954-3ea4-4087-a1b7-882dd1391f2d"/>
    <xsd:import namespace="9f516e6d-405e-45a4-adee-a5eff1b6438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3954-3ea4-4087-a1b7-882dd1391f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6202544-31c7-453f-ab4d-4690d8cba6c2}" ma:internalName="TaxCatchAll" ma:showField="CatchAllData" ma:web="ac253954-3ea4-4087-a1b7-882dd1391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16e6d-405e-45a4-adee-a5eff1b64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074fa8-cbbd-491f-88fb-4c0220c20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253954-3ea4-4087-a1b7-882dd1391f2d" xsi:nil="true"/>
    <lcf76f155ced4ddcb4097134ff3c332f xmlns="9f516e6d-405e-45a4-adee-a5eff1b64386">
      <Terms xmlns="http://schemas.microsoft.com/office/infopath/2007/PartnerControls"/>
    </lcf76f155ced4ddcb4097134ff3c332f>
    <_dlc_DocId xmlns="ac253954-3ea4-4087-a1b7-882dd1391f2d">PWQU5AUSPYJF-447186425-40119</_dlc_DocId>
    <_dlc_DocIdUrl xmlns="ac253954-3ea4-4087-a1b7-882dd1391f2d">
      <Url>https://big4deni.sharepoint.com/sites/Common/_layouts/15/DocIdRedir.aspx?ID=PWQU5AUSPYJF-447186425-40119</Url>
      <Description>PWQU5AUSPYJF-447186425-40119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F29FC-D947-4F5A-94A4-BF89D4F6CF7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D25B511-40AA-4DD2-B76D-256A17BE3C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080F62-F57E-44A3-BBBE-EF5345294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53954-3ea4-4087-a1b7-882dd1391f2d"/>
    <ds:schemaRef ds:uri="9f516e6d-405e-45a4-adee-a5eff1b64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8D41ED-FED9-4303-85F3-0A01709574B6}">
  <ds:schemaRefs>
    <ds:schemaRef ds:uri="http://schemas.microsoft.com/office/2006/metadata/properties"/>
    <ds:schemaRef ds:uri="http://schemas.microsoft.com/office/infopath/2007/PartnerControls"/>
    <ds:schemaRef ds:uri="ac253954-3ea4-4087-a1b7-882dd1391f2d"/>
    <ds:schemaRef ds:uri="9f516e6d-405e-45a4-adee-a5eff1b64386"/>
  </ds:schemaRefs>
</ds:datastoreItem>
</file>

<file path=customXml/itemProps5.xml><?xml version="1.0" encoding="utf-8"?>
<ds:datastoreItem xmlns:ds="http://schemas.openxmlformats.org/officeDocument/2006/customXml" ds:itemID="{1034A6EF-F391-4A33-B0CB-AFB20A1166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Paringa Caravan Park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WHITE</dc:creator>
  <cp:lastModifiedBy>Lynda BIG4 Deniliquin</cp:lastModifiedBy>
  <cp:revision>8</cp:revision>
  <cp:lastPrinted>2026-09-01T11:27:00Z</cp:lastPrinted>
  <dcterms:created xsi:type="dcterms:W3CDTF">2026-09-01T11:13:00Z</dcterms:created>
  <dcterms:modified xsi:type="dcterms:W3CDTF">2026-09-07T10:17:00Z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0x0101004BEB722A01C0624DB6AE6D838A319864</vt:lpwstr>
  </property>
  <property fmtid="{D5CDD505-2E9C-101B-9397-08002B2CF9AE}" pid="3" name="MediaServiceImageTags">
    <vt:lpwstr/>
  </property>
  <property fmtid="{D5CDD505-2E9C-101B-9397-08002B2CF9AE}" pid="4" name="_dlc_DocIdItemGuid">
    <vt:lpwstr>b091bc41-ca56-486c-b063-080722c3f585</vt:lpwstr>
  </property>
</Properties>
</file>